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6F34" w14:textId="20F6D6ED" w:rsidR="003B2092" w:rsidRDefault="00E32546" w:rsidP="000B61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686F2D44" wp14:editId="54FF11A7">
            <wp:simplePos x="0" y="0"/>
            <wp:positionH relativeFrom="column">
              <wp:posOffset>-632460</wp:posOffset>
            </wp:positionH>
            <wp:positionV relativeFrom="paragraph">
              <wp:posOffset>-603250</wp:posOffset>
            </wp:positionV>
            <wp:extent cx="4619625" cy="10287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3899" w:rsidRPr="00652A6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4D5AF82" wp14:editId="27AF1807">
                <wp:simplePos x="0" y="0"/>
                <wp:positionH relativeFrom="column">
                  <wp:posOffset>805815</wp:posOffset>
                </wp:positionH>
                <wp:positionV relativeFrom="paragraph">
                  <wp:posOffset>-412750</wp:posOffset>
                </wp:positionV>
                <wp:extent cx="2495550" cy="685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23C0" w14:textId="611836B0" w:rsidR="00652A65" w:rsidRPr="006C45CE" w:rsidRDefault="00652A65" w:rsidP="00652A6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C45CE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6</w:t>
                            </w:r>
                            <w:r w:rsidRPr="006C45C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月の園だより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5A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45pt;margin-top:-32.5pt;width:196.5pt;height:5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f4+AEAAM0DAAAOAAAAZHJzL2Uyb0RvYy54bWysU8tu2zAQvBfoPxC817INK7UFy0GaNEWB&#10;9AGk/QCaoiyiJJdd0pbcr++SchyjuQXVgeBqydmd2eH6erCGHRQGDa7ms8mUM+UkNNrtav7zx/27&#10;JWchCtcIA07V/KgCv968fbPufaXm0IFpFDICcaHqfc27GH1VFEF2yoowAa8cJVtAKyKFuCsaFD2h&#10;W1PMp9OrogdsPIJUIdDfuzHJNxm/bZWM39o2qMhMzam3mFfM6zatxWYtqh0K32l5akO8ogsrtKOi&#10;Z6g7EQXbo34BZbVECNDGiQRbQNtqqTIHYjOb/sPmsRNeZS4kTvBnmcL/g5VfD4/+O7I4fICBBphJ&#10;BP8A8ldgDm474XbqBhH6TomGCs+SZEXvQ3W6mqQOVUgg2/4LNDRksY+QgYYWbVKFeDJCpwEcz6Kr&#10;ITJJP+eLVVmWlJKUu1qWy2meSiGqp9seQ/ykwLK0qTnSUDO6ODyEmLoR1dORVMzBvTYmD9Y41td8&#10;Vc7LfOEiY3Uk3xlta04F6RudkEh+dE2+HIU2454KGHdinYiOlOOwHehgYr+F5kj8EUZ/0XugTQf4&#10;h7OevFXz8HsvUHFmPjvScDVbLJIZc7Ao388pwMvM9jIjnCSomkfOxu1tzAYeud6Q1q3OMjx3cuqV&#10;PJPVOfk7mfIyzqeeX+HmLwAAAP//AwBQSwMEFAAGAAgAAAAhAOesxhPeAAAACgEAAA8AAABkcnMv&#10;ZG93bnJldi54bWxMj81OwzAQhO9IfQdrK3Fr7ZYmIiFOVRVxBVF+JG5uvE0i4nUUu014e5YTPc7s&#10;p9mZYju5TlxwCK0nDaulAoFUedtSreH97WlxDyJEQ9Z0nlDDDwbYlrObwuTWj/SKl0OsBYdQyI2G&#10;JsY+lzJUDToTlr5H4tvJD85ElkMt7WBGDnedXCuVSmda4g+N6XHfYPV9ODsNH8+nr8+NeqkfXdKP&#10;flKSXCa1vp1PuwcQEaf4D8Nffa4OJXc6+jPZIDrW6zRjVMMiTXgUE8kqY+eoYXOnQJaFvJ5Q/gIA&#10;AP//AwBQSwECLQAUAAYACAAAACEAtoM4kv4AAADhAQAAEwAAAAAAAAAAAAAAAAAAAAAAW0NvbnRl&#10;bnRfVHlwZXNdLnhtbFBLAQItABQABgAIAAAAIQA4/SH/1gAAAJQBAAALAAAAAAAAAAAAAAAAAC8B&#10;AABfcmVscy8ucmVsc1BLAQItABQABgAIAAAAIQDzRcf4+AEAAM0DAAAOAAAAAAAAAAAAAAAAAC4C&#10;AABkcnMvZTJvRG9jLnhtbFBLAQItABQABgAIAAAAIQDnrMYT3gAAAAoBAAAPAAAAAAAAAAAAAAAA&#10;AFIEAABkcnMvZG93bnJldi54bWxQSwUGAAAAAAQABADzAAAAXQUAAAAA&#10;" filled="f" stroked="f">
                <v:textbox>
                  <w:txbxContent>
                    <w:p w14:paraId="267723C0" w14:textId="611836B0" w:rsidR="00652A65" w:rsidRPr="006C45CE" w:rsidRDefault="00652A65" w:rsidP="00652A65">
                      <w:pPr>
                        <w:rPr>
                          <w:sz w:val="48"/>
                          <w:szCs w:val="48"/>
                        </w:rPr>
                      </w:pPr>
                      <w:r w:rsidRPr="006C45CE">
                        <w:rPr>
                          <w:rFonts w:hint="eastAsia"/>
                          <w:sz w:val="72"/>
                          <w:szCs w:val="72"/>
                        </w:rPr>
                        <w:t>6</w:t>
                      </w:r>
                      <w:r w:rsidRPr="006C45CE">
                        <w:rPr>
                          <w:rFonts w:hint="eastAsia"/>
                          <w:sz w:val="44"/>
                          <w:szCs w:val="44"/>
                        </w:rPr>
                        <w:t>月の園だより</w:t>
                      </w:r>
                    </w:p>
                  </w:txbxContent>
                </v:textbox>
              </v:shape>
            </w:pict>
          </mc:Fallback>
        </mc:AlternateContent>
      </w:r>
      <w:r w:rsidR="00CB077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480F01" wp14:editId="428752BB">
                <wp:simplePos x="0" y="0"/>
                <wp:positionH relativeFrom="column">
                  <wp:posOffset>3968115</wp:posOffset>
                </wp:positionH>
                <wp:positionV relativeFrom="paragraph">
                  <wp:posOffset>-102870</wp:posOffset>
                </wp:positionV>
                <wp:extent cx="1845310" cy="619125"/>
                <wp:effectExtent l="0" t="0" r="254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BCB62" w14:textId="2345B4CA" w:rsidR="005726A4" w:rsidRPr="00FE7201" w:rsidRDefault="000A2978" w:rsidP="00CB0772">
                            <w:pPr>
                              <w:jc w:val="distribute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CA4FC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5726A4"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CA4FC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5726A4"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CA4FC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３１</w:t>
                            </w:r>
                            <w:r w:rsidR="005726A4"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1E64478" w14:textId="77777777" w:rsidR="005726A4" w:rsidRPr="00FE7201" w:rsidRDefault="005726A4" w:rsidP="00CB0772">
                            <w:pPr>
                              <w:jc w:val="distribute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一之宮愛児園</w:t>
                            </w:r>
                          </w:p>
                          <w:p w14:paraId="09DD8F95" w14:textId="77777777" w:rsidR="005726A4" w:rsidRPr="00FE7201" w:rsidRDefault="005726A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0F01" id="_x0000_s1027" type="#_x0000_t202" style="position:absolute;left:0;text-align:left;margin-left:312.45pt;margin-top:-8.1pt;width:145.3pt;height:4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InLQIAAFsEAAAOAAAAZHJzL2Uyb0RvYy54bWysVE1v2zAMvQ/YfxB0XxynSdcacYosRYYB&#10;QVsgHXpWZCkWIIuapMTOfv0oOV/rdhp2kSmReiQfnzx96BpN9sJ5Baak+WBIiTAcKmW2Jf3+uvx0&#10;R4kPzFRMgxElPQhPH2YfP0xbW4gR1KAr4QiCGF+0tqR1CLbIMs9r0TA/ACsMOiW4hgXcum1WOdYi&#10;eqOz0XB4m7XgKuuAC+/x9LF30lnCl1Lw8CylF4HokmJtIa0urZu4ZrMpK7aO2VrxYxnsH6pomDKY&#10;9Az1yAIjO6f+gGoUd+BBhgGHJgMpFRepB+wmH77rZl0zK1IvSI63Z5r8/4PlT/u1fXEkdF+gwwFG&#10;QlrrC4+HsZ9OuiZ+sVKCfqTwcKZNdIHweOluPLnJ0cXRd5vf56NJhMkut63z4auAhkSjpA7Hkthi&#10;+5UPfegpJCbzoFW1VFqnTZSCWGhH9gyHqEOqEcF/i9KGtJj8ZjJMwAbi9R5ZG6zl0lO0QrfpiKqu&#10;+t1AdUAaHPQK8ZYvFda6Yj68MIeSwPZQ5uEZF6kBc8HRoqQG9/Nv5zEeJ4VeSlqUWEn9jx1zghL9&#10;zeAM7/PxOGoybcaTzyPcuGvP5tpjds0CkIAcH5TlyYzxQZ9M6aB5w9cwj1nRxQzH3CUNJ3MReuHj&#10;a+JiPk9BqELLwsqsLY/QkfA4idfujTl7HFfAQT/BSYyseDe1PjbeNDDfBZAqjTTy3LN6pB8VnERx&#10;fG3xiVzvU9TlnzD7BQAA//8DAFBLAwQUAAYACAAAACEAkuE3ceMAAAAKAQAADwAAAGRycy9kb3du&#10;cmV2LnhtbEyPy07DMBBF90j9B2sqsUGt8yChDZlUCPGQuqPhIXZubJKIeBzFbhL+HrMqy9E9uvdM&#10;vpt1x0Y12NYQQrgOgCmqjGypRngtH1cbYNYJkqIzpBB+lIVdsbjIRSbNRC9qPLia+RKymUBonOsz&#10;zm3VKC3s2vSKfPZlBi2cP4eay0FMvlx3PAqClGvRkl9oRK/uG1V9H04a4fOq/tjb+eltipO4f3ge&#10;y5t3WSJeLue7W2BOze4Mw5++V4fCOx3NiaRlHUIaXW89irAK0wiYJ7ZhkgA7ImzCGHiR8/8vFL8A&#10;AAD//wMAUEsBAi0AFAAGAAgAAAAhALaDOJL+AAAA4QEAABMAAAAAAAAAAAAAAAAAAAAAAFtDb250&#10;ZW50X1R5cGVzXS54bWxQSwECLQAUAAYACAAAACEAOP0h/9YAAACUAQAACwAAAAAAAAAAAAAAAAAv&#10;AQAAX3JlbHMvLnJlbHNQSwECLQAUAAYACAAAACEAWh3iJy0CAABbBAAADgAAAAAAAAAAAAAAAAAu&#10;AgAAZHJzL2Uyb0RvYy54bWxQSwECLQAUAAYACAAAACEAkuE3ceMAAAAKAQAADwAAAAAAAAAAAAAA&#10;AACHBAAAZHJzL2Rvd25yZXYueG1sUEsFBgAAAAAEAAQA8wAAAJcFAAAAAA==&#10;" fillcolor="white [3201]" stroked="f" strokeweight=".5pt">
                <v:textbox>
                  <w:txbxContent>
                    <w:p w14:paraId="55EBCB62" w14:textId="2345B4CA" w:rsidR="005726A4" w:rsidRPr="00FE7201" w:rsidRDefault="000A2978" w:rsidP="00CB0772">
                      <w:pPr>
                        <w:jc w:val="distribute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</w:t>
                      </w:r>
                      <w:r w:rsidR="00CA4FC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５</w:t>
                      </w:r>
                      <w:r w:rsidR="005726A4"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</w:t>
                      </w:r>
                      <w:r w:rsidR="00CA4FC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５</w:t>
                      </w:r>
                      <w:r w:rsidR="005726A4"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 w:rsidR="00CA4FC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３１</w:t>
                      </w:r>
                      <w:r w:rsidR="005726A4"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</w:p>
                    <w:p w14:paraId="51E64478" w14:textId="77777777" w:rsidR="005726A4" w:rsidRPr="00FE7201" w:rsidRDefault="005726A4" w:rsidP="00CB0772">
                      <w:pPr>
                        <w:jc w:val="distribute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一之宮愛児園</w:t>
                      </w:r>
                    </w:p>
                    <w:p w14:paraId="09DD8F95" w14:textId="77777777" w:rsidR="005726A4" w:rsidRPr="00FE7201" w:rsidRDefault="005726A4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07EFF1" w14:textId="2EC0795B" w:rsidR="003B2092" w:rsidRDefault="003B2092">
      <w:pPr>
        <w:rPr>
          <w:rFonts w:asciiTheme="majorEastAsia" w:eastAsiaTheme="majorEastAsia" w:hAnsiTheme="majorEastAsia"/>
          <w:sz w:val="24"/>
          <w:szCs w:val="24"/>
        </w:rPr>
      </w:pPr>
    </w:p>
    <w:p w14:paraId="0F8CA00F" w14:textId="33AC6246" w:rsidR="00450C70" w:rsidRPr="00CD58A6" w:rsidRDefault="00CD58A6" w:rsidP="00CD58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AD076C" wp14:editId="69DD2668">
                <wp:simplePos x="0" y="0"/>
                <wp:positionH relativeFrom="margin">
                  <wp:posOffset>-565785</wp:posOffset>
                </wp:positionH>
                <wp:positionV relativeFrom="paragraph">
                  <wp:posOffset>177800</wp:posOffset>
                </wp:positionV>
                <wp:extent cx="6686550" cy="1466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E5366" w14:textId="7FC208E2" w:rsidR="005726A4" w:rsidRPr="00FE7201" w:rsidRDefault="003E2FC6" w:rsidP="00D1389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先日、</w:t>
                            </w:r>
                            <w:r w:rsidR="009C78B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青空の下、みんなで畑に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お芋の苗を植えました。大きくなるように魔法もかけて</w:t>
                            </w:r>
                            <w:r w:rsidR="00D138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きま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した。</w:t>
                            </w:r>
                            <w:r w:rsidR="00827D2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そして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今年も夏野菜の苗をたくさん頂いたので、お庭やプランター</w:t>
                            </w:r>
                            <w:r w:rsidR="009C78B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、通路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で育てます。</w:t>
                            </w:r>
                            <w:r w:rsidR="00827D2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トマト、きゅうり、ピーマン、すいか、と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収穫がとっても楽しみですね。　</w:t>
                            </w:r>
                            <w:r w:rsidR="00AF181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5EBE37BD" w14:textId="77777777" w:rsidR="00827D26" w:rsidRDefault="00325956" w:rsidP="00325956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今月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運動会</w:t>
                            </w:r>
                            <w:r w:rsidRPr="00FE720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もあり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天気</w:t>
                            </w:r>
                            <w:r w:rsidRPr="00FE720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気</w:t>
                            </w:r>
                            <w:r w:rsidRPr="00FE720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になる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所</w:t>
                            </w:r>
                            <w:r w:rsidRPr="00FE720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ですが、</w:t>
                            </w:r>
                            <w:r w:rsidR="00BD524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練習も始まり</w:t>
                            </w:r>
                            <w:r w:rsidR="00CB077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、子どもたちも張り切っ</w:t>
                            </w:r>
                            <w:r w:rsidR="00CB077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ています</w:t>
                            </w:r>
                            <w:r w:rsidR="00CB077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3E2FC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今年も、3.4.5.歳児の</w:t>
                            </w:r>
                            <w:r w:rsidR="00CB077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3E2FC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となります。</w:t>
                            </w:r>
                            <w:r w:rsidR="00CB077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ご協力を</w:t>
                            </w:r>
                            <w:r w:rsidR="00CB077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よろしく</w:t>
                            </w:r>
                            <w:r w:rsidR="00CB077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お願いします。</w:t>
                            </w:r>
                            <w:r w:rsidR="00827D2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気温差も激しく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体調</w:t>
                            </w:r>
                            <w:r w:rsidRPr="00FE720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崩しやすい時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でもありますので</w:t>
                            </w:r>
                            <w:r w:rsidRPr="00FE720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気</w:t>
                            </w:r>
                            <w:r w:rsidRPr="00FE720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付けて過ご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しましょう</w:t>
                            </w:r>
                            <w:r w:rsidRPr="00FE720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D622794" w14:textId="1C6322BF" w:rsidR="005726A4" w:rsidRPr="00FE7201" w:rsidRDefault="00827D26" w:rsidP="00325956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181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076C" id="テキスト ボックス 3" o:spid="_x0000_s1028" type="#_x0000_t202" style="position:absolute;left:0;text-align:left;margin-left:-44.55pt;margin-top:14pt;width:526.5pt;height:115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FgGAIAADQEAAAOAAAAZHJzL2Uyb0RvYy54bWysU01vGyEQvVfqf0Dc67Vd201XXkduIleV&#10;oiSSU+WMWfAiAUMBe9f99R1YfzXtqeqFnWFm5+O9x/y2M5rshQ8KbEVHgyElwnKold1W9PvL6sMN&#10;JSEyWzMNVlT0IAK9Xbx/N29dKcbQgK6FJ1jEhrJ1FW1idGVRBN4Iw8IAnLAYlOANi+j6bVF71mJ1&#10;o4vxcDgrWvC188BFCHh73wfpIteXUvD4JGUQkeiK4mwxnz6fm3QWizkrt565RvHjGOwfpjBMWWx6&#10;LnXPIiM7r/4oZRT3EEDGAQdTgJSKi7wDbjMavtlm3TAn8i4ITnBnmML/K8sf92v37EnsvkCHBCZA&#10;WhfKgJdpn056k744KcE4Qng4wya6SDhezmY3s+kUQxxjowm66GCd4vK78yF+FWBIMirqkZcMF9s/&#10;hNinnlJSNwsrpXXmRlvSYouPWPK3CBbXFntchk1W7DYdUXVFx6dFNlAfcD8PPfXB8ZXCGR5YiM/M&#10;I9c4N+o3PuEhNWAvOFqUNOB//u0+5SMFGKWkRe1UNPzYMS8o0d8skvN5NJkksWVnMv00RsdfRzbX&#10;Ebszd4DyHOFLcTybKT/qkyk9mFeU+TJ1xRCzHHtXNJ7Mu9grGp8JF8tlTkJ5ORYf7NrxVDphlxB+&#10;6V6Zd0caIjL4CCeVsfING31uj/pyF0GqTFXCuUf1CD9KM5N9fEZJ+9d+zro89sUvAAAA//8DAFBL&#10;AwQUAAYACAAAACEAovWGXuIAAAAKAQAADwAAAGRycy9kb3ducmV2LnhtbEyPwU7DMAyG70i8Q+RJ&#10;3LZ0RZva0nSaKk1ICA4bu3Bzm6yt1jilybbC02NOcLT96ff355vJ9uJqRt85UrBcRCAM1U531Cg4&#10;vu/mCQgfkDT2joyCL+NhU9zf5Zhpd6O9uR5CIziEfIYK2hCGTEpft8aiX7jBEN9ObrQYeBwbqUe8&#10;cbjtZRxFa2mxI/7Q4mDK1tTnw8UqeCl3b7ivYpt89+Xz62k7fB4/Vko9zKbtE4hgpvAHw68+q0PB&#10;TpW7kPaiVzBP0iWjCuKEOzGQrh9TEBUvVmkEssjl/wrFDwAAAP//AwBQSwECLQAUAAYACAAAACEA&#10;toM4kv4AAADhAQAAEwAAAAAAAAAAAAAAAAAAAAAAW0NvbnRlbnRfVHlwZXNdLnhtbFBLAQItABQA&#10;BgAIAAAAIQA4/SH/1gAAAJQBAAALAAAAAAAAAAAAAAAAAC8BAABfcmVscy8ucmVsc1BLAQItABQA&#10;BgAIAAAAIQCd/mFgGAIAADQEAAAOAAAAAAAAAAAAAAAAAC4CAABkcnMvZTJvRG9jLnhtbFBLAQIt&#10;ABQABgAIAAAAIQCi9YZe4gAAAAoBAAAPAAAAAAAAAAAAAAAAAHIEAABkcnMvZG93bnJldi54bWxQ&#10;SwUGAAAAAAQABADzAAAAgQUAAAAA&#10;" filled="f" stroked="f" strokeweight=".5pt">
                <v:textbox>
                  <w:txbxContent>
                    <w:p w14:paraId="23CE5366" w14:textId="7FC208E2" w:rsidR="005726A4" w:rsidRPr="00FE7201" w:rsidRDefault="003E2FC6" w:rsidP="00D1389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先日、</w:t>
                      </w:r>
                      <w:r w:rsidR="009C78B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青空の下、みんなで畑に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お芋の苗を植えました。大きくなるように魔法もかけて</w:t>
                      </w:r>
                      <w:r w:rsidR="00D138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きま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した。</w:t>
                      </w:r>
                      <w:r w:rsidR="00827D2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そして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今年も夏野菜の苗をたくさん頂いたので、お庭やプランター</w:t>
                      </w:r>
                      <w:r w:rsidR="009C78B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、通路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で育てます。</w:t>
                      </w:r>
                      <w:r w:rsidR="00827D2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トマト、きゅうり、ピーマン、すいか、と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収穫がとっても楽しみですね。　</w:t>
                      </w:r>
                      <w:r w:rsidR="00AF181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5EBE37BD" w14:textId="77777777" w:rsidR="00827D26" w:rsidRDefault="00325956" w:rsidP="00325956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今月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運動会</w:t>
                      </w:r>
                      <w:r w:rsidRPr="00FE720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もあり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天気</w:t>
                      </w:r>
                      <w:r w:rsidRPr="00FE720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気</w:t>
                      </w:r>
                      <w:r w:rsidRPr="00FE720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になる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所</w:t>
                      </w:r>
                      <w:r w:rsidRPr="00FE720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ですが、</w:t>
                      </w:r>
                      <w:r w:rsidR="00BD524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練習も始まり</w:t>
                      </w:r>
                      <w:r w:rsidR="00CB077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、子どもたちも張り切っ</w:t>
                      </w:r>
                      <w:r w:rsidR="00CB077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ています</w:t>
                      </w:r>
                      <w:r w:rsidR="00CB077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  <w:r w:rsidR="003E2FC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今年も、3.4.5.歳児の</w:t>
                      </w:r>
                      <w:r w:rsidR="00CB077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参加</w:t>
                      </w:r>
                      <w:r w:rsidR="003E2FC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となります。</w:t>
                      </w:r>
                      <w:r w:rsidR="00CB077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ご協力を</w:t>
                      </w:r>
                      <w:r w:rsidR="00CB077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よろしく</w:t>
                      </w:r>
                      <w:r w:rsidR="00CB077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お願いします。</w:t>
                      </w:r>
                      <w:r w:rsidR="00827D2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気温差も激しく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体調</w:t>
                      </w:r>
                      <w:r w:rsidRPr="00FE720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崩しやすい時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でもありますので</w:t>
                      </w:r>
                      <w:r w:rsidRPr="00FE720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気</w:t>
                      </w:r>
                      <w:r w:rsidRPr="00FE720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付けて過ご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しましょう</w:t>
                      </w:r>
                      <w:r w:rsidRPr="00FE720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。</w:t>
                      </w:r>
                    </w:p>
                    <w:p w14:paraId="3D622794" w14:textId="1C6322BF" w:rsidR="005726A4" w:rsidRPr="00FE7201" w:rsidRDefault="00827D26" w:rsidP="00325956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AF181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51912" w14:textId="48B0FF33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0FFF952B" w14:textId="17FA2B63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5B0A4CFD" w14:textId="314CC2D4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353872DB" w14:textId="4C0618EB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519B1971" w14:textId="77777777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1F58FE0F" w14:textId="608F7EF2" w:rsidR="00CF5042" w:rsidRDefault="00E32546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/>
          <w:noProof/>
          <w:sz w:val="24"/>
          <w:szCs w:val="24"/>
          <w:u w:val="wave"/>
        </w:rPr>
        <w:drawing>
          <wp:anchor distT="0" distB="0" distL="114300" distR="114300" simplePos="0" relativeHeight="251664896" behindDoc="0" locked="0" layoutInCell="1" allowOverlap="1" wp14:anchorId="5B1520B2" wp14:editId="31D4BC14">
            <wp:simplePos x="0" y="0"/>
            <wp:positionH relativeFrom="column">
              <wp:posOffset>-346710</wp:posOffset>
            </wp:positionH>
            <wp:positionV relativeFrom="paragraph">
              <wp:posOffset>254000</wp:posOffset>
            </wp:positionV>
            <wp:extent cx="638175" cy="55753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4E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EDCA0D" wp14:editId="0103974F">
                <wp:simplePos x="0" y="0"/>
                <wp:positionH relativeFrom="margin">
                  <wp:posOffset>253365</wp:posOffset>
                </wp:positionH>
                <wp:positionV relativeFrom="paragraph">
                  <wp:posOffset>87630</wp:posOffset>
                </wp:positionV>
                <wp:extent cx="4981575" cy="1057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030C0" w14:textId="77777777" w:rsidR="005726A4" w:rsidRPr="00B44CD0" w:rsidRDefault="005726A4" w:rsidP="00325956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B44CD0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="00325956" w:rsidRPr="00B44CD0">
                              <w:rPr>
                                <w:rFonts w:asciiTheme="minorEastAsia" w:hAnsiTheme="minor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325956" w:rsidRPr="00B44CD0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 w:rsidR="00390C90" w:rsidRPr="00B44CD0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保育</w:t>
                            </w:r>
                            <w:r w:rsidR="00325956" w:rsidRPr="00B44CD0">
                              <w:rPr>
                                <w:rFonts w:asciiTheme="minorEastAsia" w:hAnsiTheme="minorEastAsia"/>
                                <w:b/>
                                <w:sz w:val="36"/>
                                <w:szCs w:val="36"/>
                              </w:rPr>
                              <w:t>目標</w:t>
                            </w:r>
                          </w:p>
                          <w:p w14:paraId="100B1849" w14:textId="77777777" w:rsidR="00633552" w:rsidRPr="00FE7201" w:rsidRDefault="00325956" w:rsidP="00B44CD0">
                            <w:pPr>
                              <w:ind w:firstLineChars="50" w:firstLine="12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乳児組</w:t>
                            </w:r>
                            <w:r w:rsidR="005726A4"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梅雨時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健康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衛生管理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十分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行い気持ち良く過ごす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4AF5687" w14:textId="77777777" w:rsidR="005726A4" w:rsidRPr="00FE7201" w:rsidRDefault="00325956" w:rsidP="00325956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幼児組</w:t>
                            </w:r>
                            <w:r w:rsidR="005726A4"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運動会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期待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自分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なり</w:t>
                            </w:r>
                            <w:r w:rsidR="005726A4"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力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出して頑張る</w:t>
                            </w:r>
                            <w:r w:rsidRPr="00FE720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CA0D" id="テキスト ボックス 10" o:spid="_x0000_s1029" type="#_x0000_t202" style="position:absolute;left:0;text-align:left;margin-left:19.95pt;margin-top:6.9pt;width:392.25pt;height: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5o8GwIAADQEAAAOAAAAZHJzL2Uyb0RvYy54bWysU8lu2zAQvRfoPxC815IcO4tgOXATuCgQ&#10;JAGcImeaIi0CFIclaUvu13dIeUPaU9ELNcMZzfLe4+y+bzXZCecVmIoWo5wSYTjUymwq+uNt+eWW&#10;Eh+YqZkGIyq6F57ezz9/mnW2FGNoQNfCESxifNnZijYh2DLLPG9Ey/wIrDAYlOBaFtB1m6x2rMPq&#10;rc7GeX6ddeBq64AL7/H2cQjSeaovpeDhRUovAtEVxdlCOl061/HM5jNWbhyzjeKHMdg/TNEyZbDp&#10;qdQjC4xsnfqjVKu4Aw8yjDi0GUipuEg74DZF/mGbVcOsSLsgON6eYPL/ryx/3q3sqyOh/wo9EhgB&#10;6awvPV7GfXrp2vjFSQnGEcL9CTbRB8LxcnJ3W0xvppRwjBX59GaMDtbJzr9b58M3AS2JRkUd8pLg&#10;YrsnH4bUY0rsZmCptE7caEO6il5fTfP0wymCxbXBHudhoxX6dU9UXdGr4yJrqPe4n4OBem/5UuEM&#10;T8yHV+aQa1wJ9Rte8JAasBccLEoacL/+dh/zkQKMUtKhdirqf26ZE5To7wbJuSsmkyi25EwQD3Tc&#10;ZWR9GTHb9gFQngW+FMuTGfODPprSQfuOMl/ErhhihmPvioaj+RAGReMz4WKxSEkoL8vCk1lZHktH&#10;VCPCb/07c/ZAQ0AGn+GoMlZ+YGPIHfhYbANIlaiKOA+oHuBHaSayD88oav/ST1nnxz7/DQAA//8D&#10;AFBLAwQUAAYACAAAACEAmxkJbuAAAAAJAQAADwAAAGRycy9kb3ducmV2LnhtbEyPwU7DMBBE70j8&#10;g7VI3KhDUlCaxqmqSBUSgkNLL9w28TaJGtshdtvA17OcynFnRrNv8tVkenGm0XfOKnicRSDI1k53&#10;tlGw/9g8pCB8QKuxd5YUfJOHVXF7k2Om3cVu6bwLjeAS6zNU0IYwZFL6uiWDfuYGsuwd3Ggw8Dk2&#10;Uo944XLTyziKnqXBzvKHFgcqW6qPu5NR8Fpu3nFbxSb96cuXt8N6+Np/Pil1fzetlyACTeEahj98&#10;RoeCmSp3stqLXkGyWHCS9YQXsJ/G8zmIioU0SkAWufy/oPgFAAD//wMAUEsBAi0AFAAGAAgAAAAh&#10;ALaDOJL+AAAA4QEAABMAAAAAAAAAAAAAAAAAAAAAAFtDb250ZW50X1R5cGVzXS54bWxQSwECLQAU&#10;AAYACAAAACEAOP0h/9YAAACUAQAACwAAAAAAAAAAAAAAAAAvAQAAX3JlbHMvLnJlbHNQSwECLQAU&#10;AAYACAAAACEAuNeaPBsCAAA0BAAADgAAAAAAAAAAAAAAAAAuAgAAZHJzL2Uyb0RvYy54bWxQSwEC&#10;LQAUAAYACAAAACEAmxkJbuAAAAAJAQAADwAAAAAAAAAAAAAAAAB1BAAAZHJzL2Rvd25yZXYueG1s&#10;UEsFBgAAAAAEAAQA8wAAAIIFAAAAAA==&#10;" filled="f" stroked="f" strokeweight=".5pt">
                <v:textbox>
                  <w:txbxContent>
                    <w:p w14:paraId="697030C0" w14:textId="77777777" w:rsidR="005726A4" w:rsidRPr="00B44CD0" w:rsidRDefault="005726A4" w:rsidP="00325956">
                      <w:pPr>
                        <w:jc w:val="left"/>
                        <w:rPr>
                          <w:rFonts w:asciiTheme="minorEastAsia" w:hAnsiTheme="minorEastAsia"/>
                          <w:b/>
                          <w:sz w:val="36"/>
                          <w:szCs w:val="36"/>
                        </w:rPr>
                      </w:pPr>
                      <w:r w:rsidRPr="00B44CD0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６</w:t>
                      </w:r>
                      <w:r w:rsidR="00325956" w:rsidRPr="00B44CD0">
                        <w:rPr>
                          <w:rFonts w:asciiTheme="minorEastAsia" w:hAnsiTheme="minorEastAsia"/>
                          <w:b/>
                          <w:sz w:val="36"/>
                          <w:szCs w:val="36"/>
                        </w:rPr>
                        <w:t>月</w:t>
                      </w:r>
                      <w:r w:rsidR="00325956" w:rsidRPr="00B44CD0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の</w:t>
                      </w:r>
                      <w:r w:rsidR="00390C90" w:rsidRPr="00B44CD0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保育</w:t>
                      </w:r>
                      <w:r w:rsidR="00325956" w:rsidRPr="00B44CD0">
                        <w:rPr>
                          <w:rFonts w:asciiTheme="minorEastAsia" w:hAnsiTheme="minorEastAsia"/>
                          <w:b/>
                          <w:sz w:val="36"/>
                          <w:szCs w:val="36"/>
                        </w:rPr>
                        <w:t>目標</w:t>
                      </w:r>
                    </w:p>
                    <w:p w14:paraId="100B1849" w14:textId="77777777" w:rsidR="00633552" w:rsidRPr="00FE7201" w:rsidRDefault="00325956" w:rsidP="00B44CD0">
                      <w:pPr>
                        <w:ind w:firstLineChars="50" w:firstLine="12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乳児組</w:t>
                      </w:r>
                      <w:r w:rsidR="005726A4"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梅雨時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健康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衛生管理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十分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行い気持ち良く過ごす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4AF5687" w14:textId="77777777" w:rsidR="005726A4" w:rsidRPr="00FE7201" w:rsidRDefault="00325956" w:rsidP="00325956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幼児組</w:t>
                      </w:r>
                      <w:r w:rsidR="005726A4"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運動会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期待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自分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なり</w:t>
                      </w:r>
                      <w:r w:rsidR="005726A4"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力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出して頑張る</w:t>
                      </w:r>
                      <w:r w:rsidRPr="00FE720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7418B" w14:textId="6723B97B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7B3A3EE5" w14:textId="2E122EAE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048BC963" w14:textId="54CD71BE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01B9878D" w14:textId="77777777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59CB9028" w14:textId="09F41AC0" w:rsidR="00CF5042" w:rsidRPr="00206621" w:rsidRDefault="00206621" w:rsidP="00C815B5">
      <w:pPr>
        <w:rPr>
          <w:rFonts w:asciiTheme="majorEastAsia" w:eastAsiaTheme="majorEastAsia" w:hAnsiTheme="majorEastAsia"/>
          <w:sz w:val="32"/>
          <w:szCs w:val="32"/>
          <w:u w:val="wave"/>
        </w:rPr>
      </w:pPr>
      <w:r>
        <w:rPr>
          <w:rFonts w:asciiTheme="majorEastAsia" w:eastAsiaTheme="majorEastAsia" w:hAnsiTheme="major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80308F" wp14:editId="121269BE">
                <wp:simplePos x="0" y="0"/>
                <wp:positionH relativeFrom="margin">
                  <wp:posOffset>-89535</wp:posOffset>
                </wp:positionH>
                <wp:positionV relativeFrom="paragraph">
                  <wp:posOffset>130175</wp:posOffset>
                </wp:positionV>
                <wp:extent cx="5076825" cy="4162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416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BD912" w14:textId="77777777" w:rsidR="000A2978" w:rsidRPr="003836F9" w:rsidRDefault="000A2978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13E360C8" w14:textId="51763FBE" w:rsidR="000A2978" w:rsidRPr="003836F9" w:rsidRDefault="00710734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bookmarkStart w:id="0" w:name="_Hlk73304554"/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F6565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身体測定(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3～5歳児）</w:t>
                            </w:r>
                          </w:p>
                          <w:p w14:paraId="150498F3" w14:textId="7BF6B7AB" w:rsidR="000A2978" w:rsidRPr="003836F9" w:rsidRDefault="00710734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F6565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　身体測定(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歳児)</w:t>
                            </w:r>
                          </w:p>
                          <w:p w14:paraId="124268E0" w14:textId="5799DC72" w:rsidR="000A2978" w:rsidRDefault="00AB0E94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　身体測定(</w:t>
                            </w:r>
                            <w:r w:rsidR="00496DA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歳児)</w:t>
                            </w:r>
                          </w:p>
                          <w:p w14:paraId="200B1AAF" w14:textId="2B867E60" w:rsidR="00AB0E94" w:rsidRDefault="00AB0E94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６日（火）</w:t>
                            </w:r>
                            <w:r w:rsidR="0005649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496DA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（０歳児）</w:t>
                            </w:r>
                          </w:p>
                          <w:p w14:paraId="61AAF66D" w14:textId="30D27C7A" w:rsidR="00496DA2" w:rsidRDefault="00496DA2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６日（火）運動会リハーサル</w:t>
                            </w:r>
                          </w:p>
                          <w:p w14:paraId="15FE246C" w14:textId="3375D15B" w:rsidR="00496DA2" w:rsidRPr="003836F9" w:rsidRDefault="00496DA2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７日（水）運動会リハーサル</w:t>
                            </w:r>
                          </w:p>
                          <w:p w14:paraId="501C408E" w14:textId="7A8716E6" w:rsidR="003836F9" w:rsidRPr="003836F9" w:rsidRDefault="00496DA2" w:rsidP="00496DA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71073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71073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尿検査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1073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3.4.5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71073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対象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6E5597B" w14:textId="51688E08" w:rsidR="000A2978" w:rsidRDefault="000A2978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496DA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日(土)　運動会</w:t>
                            </w:r>
                            <w:r w:rsidR="000E24E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（3.4.5歳児対象）</w:t>
                            </w:r>
                          </w:p>
                          <w:p w14:paraId="07A6B1FB" w14:textId="331DA9B7" w:rsidR="003836F9" w:rsidRDefault="003836F9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6C3E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後日、運動会特集号とプログラムを配布します</w:t>
                            </w:r>
                            <w:r w:rsidR="000E24E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4049F09" w14:textId="50A0EB1F" w:rsidR="00496DA2" w:rsidRDefault="00496DA2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２１日（水）</w:t>
                            </w:r>
                            <w:r w:rsidRPr="006C3E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リトミック教室(4.5歳児)</w:t>
                            </w:r>
                          </w:p>
                          <w:p w14:paraId="7DC2A3D1" w14:textId="1DC32A0D" w:rsidR="000E24E0" w:rsidRDefault="00496DA2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２２</w:t>
                            </w:r>
                            <w:r w:rsidR="000E24E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日(木)　さくら組クッキング</w:t>
                            </w:r>
                          </w:p>
                          <w:p w14:paraId="208A543D" w14:textId="697094D2" w:rsidR="000E24E0" w:rsidRDefault="00496DA2" w:rsidP="000A297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２３</w:t>
                            </w:r>
                            <w:r w:rsidR="000E24E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（金</w:t>
                            </w:r>
                            <w:r w:rsidR="000E24E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　誕生会</w:t>
                            </w:r>
                          </w:p>
                          <w:p w14:paraId="3E2941DB" w14:textId="408EDA60" w:rsidR="006C3EBA" w:rsidRDefault="00FA245A" w:rsidP="000A2978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２７</w:t>
                            </w:r>
                            <w:r w:rsidR="000E24E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日</w:t>
                            </w:r>
                            <w:r w:rsidR="000E24E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0E24E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保育園で遊ぼう</w:t>
                            </w:r>
                            <w:r w:rsidR="000E24E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0E24E0" w:rsidRPr="000E24E0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さわってみよう　かんじてみよう</w:t>
                            </w:r>
                            <w:r w:rsidR="000E24E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0E583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0A2978" w:rsidRPr="006C3EB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未就園児</w:t>
                            </w:r>
                            <w:r w:rsidR="006C3EB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  <w:p w14:paraId="255DE37A" w14:textId="4C856FEF" w:rsidR="000E24E0" w:rsidRPr="006C3EBA" w:rsidRDefault="00FA245A" w:rsidP="000A2978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２８</w:t>
                            </w:r>
                            <w:r w:rsidR="006C3EB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日(水)　　</w:t>
                            </w:r>
                            <w:r w:rsidR="006C3EBA" w:rsidRPr="006C3E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リトミック教室(4.5歳児)　</w:t>
                            </w:r>
                            <w:r w:rsidR="006C3EB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49528693" w14:textId="7D0C346A" w:rsidR="000A2978" w:rsidRPr="006C3EBA" w:rsidRDefault="00B44CD0" w:rsidP="00B44CD0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A245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0E24E0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日(月)～</w:t>
                            </w:r>
                            <w:r w:rsidR="00FA245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0E24E0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日(金)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E24E0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個人面談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0E24E0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A245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あか</w:t>
                            </w:r>
                            <w:r w:rsidR="000E24E0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組)</w:t>
                            </w:r>
                          </w:p>
                          <w:p w14:paraId="1A6B8B85" w14:textId="7CE86B90" w:rsidR="000A2978" w:rsidRDefault="00B44CD0" w:rsidP="00B44CD0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A245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１９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日(月)～</w:t>
                            </w:r>
                            <w:r w:rsidR="00FA245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２３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0E583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0E583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個人面談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A2978" w:rsidRPr="003836F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（もも組）</w:t>
                            </w:r>
                          </w:p>
                          <w:p w14:paraId="79C7FC3C" w14:textId="15BC10F2" w:rsidR="006C3EBA" w:rsidRDefault="00B44CD0" w:rsidP="00B44CD0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A245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２６</w:t>
                            </w:r>
                            <w:r w:rsidR="006C3E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日(月)～</w:t>
                            </w:r>
                            <w:r w:rsidR="00FA245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３０</w:t>
                            </w:r>
                            <w:r w:rsidR="006C3E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(金)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3E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個人面談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3E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（うめ組）</w:t>
                            </w:r>
                          </w:p>
                          <w:bookmarkEnd w:id="0"/>
                          <w:p w14:paraId="2D9F3048" w14:textId="0D83A9C7" w:rsidR="008204E8" w:rsidRDefault="008204E8" w:rsidP="008204E8">
                            <w:pPr>
                              <w:ind w:left="1687" w:hangingChars="800" w:hanging="1687"/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</w:pPr>
                            <w:r w:rsidRPr="00731BE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 xml:space="preserve">　　　　　　</w:t>
                            </w:r>
                          </w:p>
                          <w:p w14:paraId="2A0E133E" w14:textId="77777777" w:rsidR="00B05849" w:rsidRPr="00731BEA" w:rsidRDefault="00B05849" w:rsidP="008204E8">
                            <w:pPr>
                              <w:ind w:left="1687" w:hangingChars="800" w:hanging="1687"/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308F" id="テキスト ボックス 6" o:spid="_x0000_s1030" type="#_x0000_t202" style="position:absolute;left:0;text-align:left;margin-left:-7.05pt;margin-top:10.25pt;width:399.75pt;height:32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/uHAIAADQEAAAOAAAAZHJzL2Uyb0RvYy54bWysU8tu2zAQvBfIPxC8x5Jd20kFy4GbwEUB&#10;IwngFDnTFGkJILksSVtyv75Lyi+kPRW9ULvc1T5mhrOHTiuyF843YEo6HOSUCMOhasy2pD/elrf3&#10;lPjATMUUGFHSg/D0YX7zadbaQoygBlUJR7CI8UVrS1qHYIss87wWmvkBWGEwKMFpFtB126xyrMXq&#10;WmWjPJ9mLbjKOuDCe7x96oN0nupLKXh4kdKLQFRJcbaQTpfOTTyz+YwVW8ds3fDjGOwfptCsMdj0&#10;XOqJBUZ2rvmjlG64Aw8yDDjoDKRsuEg74DbD/MM265pZkXZBcLw9w+T/X1n+vF/bV0dC9xU6JDAC&#10;0lpfeLyM+3TS6fjFSQnGEcLDGTbRBcLxcpLfTe9HE0o4xsbD6WiMDtbJLr9b58M3AZpEo6QOeUlw&#10;sf3Khz71lBK7GVg2SiVulCFtSaefJ3n64RzB4spgj8uw0QrdpiNNhWOcFtlAdcD9HPTUe8uXDc6w&#10;Yj68Modc40qo3/CCh1SAveBoUVKD+/W3+5iPFGCUkha1U1L/c8ecoER9N0jOl+F4HMWWnPHkboSO&#10;u45sriNmpx8B5TnEl2J5MmN+UCdTOtDvKPNF7IohZjj2Lmk4mY+hVzQ+Ey4Wi5SE8rIsrMza8lg6&#10;ohoRfuvembNHGgIy+AwnlbHiAxt9bs/HYhdANomqiHOP6hF+lGYi+/iMovav/ZR1eezz3wAAAP//&#10;AwBQSwMEFAAGAAgAAAAhAMSCKj/iAAAACgEAAA8AAABkcnMvZG93bnJldi54bWxMj01Lw0AURfeC&#10;/2F4grt2JqFJQ8xLKYEiiC5au3H3kkyT4HzEzLSN/nrHlV0+7uHe84rNrBW7yMkN1iBESwFMmsa2&#10;g+kQju+7RQbMeTItKWskwrd0sCnv7wrKW3s1e3k5+I6FEuNyQui9H3POXdNLTW5pR2lCdrKTJh/O&#10;qePtRNdQrhWPhUi5psGEhZ5GWfWy+TycNcJLtXujfR3r7EdVz6+n7fh1/EgQHx/m7RMwL2f/D8Of&#10;flCHMjjV9mxaxxTCIlpFAUWIRQIsAOssWQGrEdJ1KoCXBb99ofwFAAD//wMAUEsBAi0AFAAGAAgA&#10;AAAhALaDOJL+AAAA4QEAABMAAAAAAAAAAAAAAAAAAAAAAFtDb250ZW50X1R5cGVzXS54bWxQSwEC&#10;LQAUAAYACAAAACEAOP0h/9YAAACUAQAACwAAAAAAAAAAAAAAAAAvAQAAX3JlbHMvLnJlbHNQSwEC&#10;LQAUAAYACAAAACEAyGW/7hwCAAA0BAAADgAAAAAAAAAAAAAAAAAuAgAAZHJzL2Uyb0RvYy54bWxQ&#10;SwECLQAUAAYACAAAACEAxIIqP+IAAAAKAQAADwAAAAAAAAAAAAAAAAB2BAAAZHJzL2Rvd25yZXYu&#10;eG1sUEsFBgAAAAAEAAQA8wAAAIUFAAAAAA==&#10;" filled="f" stroked="f" strokeweight=".5pt">
                <v:textbox>
                  <w:txbxContent>
                    <w:p w14:paraId="369BD912" w14:textId="77777777" w:rsidR="000A2978" w:rsidRPr="003836F9" w:rsidRDefault="000A2978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13E360C8" w14:textId="51763FBE" w:rsidR="000A2978" w:rsidRPr="003836F9" w:rsidRDefault="00710734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bookmarkStart w:id="1" w:name="_Hlk73304554"/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</w:t>
                      </w:r>
                      <w:r w:rsidR="00F6565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木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)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身体測定(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3～5歳児）</w:t>
                      </w:r>
                    </w:p>
                    <w:p w14:paraId="150498F3" w14:textId="7BF6B7AB" w:rsidR="000A2978" w:rsidRPr="003836F9" w:rsidRDefault="00710734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</w:t>
                      </w:r>
                      <w:r w:rsidR="00F6565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金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　身体測定(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歳児)</w:t>
                      </w:r>
                    </w:p>
                    <w:p w14:paraId="124268E0" w14:textId="5799DC72" w:rsidR="000A2978" w:rsidRDefault="00AB0E94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５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　身体測定(</w:t>
                      </w:r>
                      <w:r w:rsidR="00496DA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１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歳児)</w:t>
                      </w:r>
                    </w:p>
                    <w:p w14:paraId="200B1AAF" w14:textId="2B867E60" w:rsidR="00AB0E94" w:rsidRDefault="00AB0E94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６日（火）</w:t>
                      </w:r>
                      <w:r w:rsidR="0005649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身体測定</w:t>
                      </w:r>
                      <w:r w:rsidR="00496DA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（０歳児）</w:t>
                      </w:r>
                    </w:p>
                    <w:p w14:paraId="61AAF66D" w14:textId="30D27C7A" w:rsidR="00496DA2" w:rsidRDefault="00496DA2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６日（火）運動会リハーサル</w:t>
                      </w:r>
                    </w:p>
                    <w:p w14:paraId="15FE246C" w14:textId="3375D15B" w:rsidR="00496DA2" w:rsidRPr="003836F9" w:rsidRDefault="00496DA2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７日（水）運動会リハーサル</w:t>
                      </w:r>
                    </w:p>
                    <w:p w14:paraId="501C408E" w14:textId="7A8716E6" w:rsidR="003836F9" w:rsidRPr="003836F9" w:rsidRDefault="00496DA2" w:rsidP="00496DA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８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</w:t>
                      </w:r>
                      <w:r w:rsidR="0071073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金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)　</w:t>
                      </w:r>
                      <w:r w:rsidR="0071073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尿検査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71073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3.4.5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歳児</w:t>
                      </w:r>
                      <w:r w:rsidR="0071073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対象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6E5597B" w14:textId="51688E08" w:rsidR="000A2978" w:rsidRDefault="000A2978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</w:t>
                      </w:r>
                      <w:r w:rsidR="00496DA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７</w:t>
                      </w:r>
                      <w:r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日(土)　運動会</w:t>
                      </w:r>
                      <w:r w:rsidR="000E24E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（3.4.5歳児対象）</w:t>
                      </w:r>
                    </w:p>
                    <w:p w14:paraId="07A6B1FB" w14:textId="331DA9B7" w:rsidR="003836F9" w:rsidRDefault="003836F9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6C3E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後日、運動会特集号とプログラムを配布します</w:t>
                      </w:r>
                      <w:r w:rsidR="000E24E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4049F09" w14:textId="50A0EB1F" w:rsidR="00496DA2" w:rsidRDefault="00496DA2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２１日（水）</w:t>
                      </w:r>
                      <w:r w:rsidRPr="006C3E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リトミック教室(4.5歳児)</w:t>
                      </w:r>
                    </w:p>
                    <w:p w14:paraId="7DC2A3D1" w14:textId="1DC32A0D" w:rsidR="000E24E0" w:rsidRDefault="00496DA2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２２</w:t>
                      </w:r>
                      <w:r w:rsidR="000E24E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日(木)　さくら組クッキング</w:t>
                      </w:r>
                    </w:p>
                    <w:p w14:paraId="208A543D" w14:textId="697094D2" w:rsidR="000E24E0" w:rsidRDefault="00496DA2" w:rsidP="000A297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２３</w:t>
                      </w:r>
                      <w:r w:rsidR="000E24E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（金</w:t>
                      </w:r>
                      <w:r w:rsidR="000E24E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　誕生会</w:t>
                      </w:r>
                    </w:p>
                    <w:p w14:paraId="3E2941DB" w14:textId="408EDA60" w:rsidR="006C3EBA" w:rsidRDefault="00FA245A" w:rsidP="000A2978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２７</w:t>
                      </w:r>
                      <w:r w:rsidR="000E24E0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日</w:t>
                      </w:r>
                      <w:r w:rsidR="000E24E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火</w:t>
                      </w:r>
                      <w:r w:rsidR="000E24E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)　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保育園で遊ぼう</w:t>
                      </w:r>
                      <w:r w:rsidR="000E24E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「</w:t>
                      </w:r>
                      <w:r w:rsidR="000E24E0" w:rsidRPr="000E24E0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さわってみよう　かんじてみよう</w:t>
                      </w:r>
                      <w:r w:rsidR="000E24E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」</w:t>
                      </w:r>
                      <w:r w:rsidR="000E583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0A2978" w:rsidRPr="006C3EBA">
                        <w:rPr>
                          <w:rFonts w:asciiTheme="minorEastAsia" w:hAnsiTheme="minorEastAsia" w:hint="eastAsia"/>
                          <w:sz w:val="22"/>
                        </w:rPr>
                        <w:t>未就園児</w:t>
                      </w:r>
                      <w:r w:rsidR="006C3EBA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</w:p>
                    <w:p w14:paraId="255DE37A" w14:textId="4C856FEF" w:rsidR="000E24E0" w:rsidRPr="006C3EBA" w:rsidRDefault="00FA245A" w:rsidP="000A2978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２８</w:t>
                      </w:r>
                      <w:r w:rsidR="006C3EBA">
                        <w:rPr>
                          <w:rFonts w:asciiTheme="minorEastAsia" w:hAnsiTheme="minorEastAsia" w:hint="eastAsia"/>
                          <w:sz w:val="22"/>
                        </w:rPr>
                        <w:t xml:space="preserve">日(水)　　</w:t>
                      </w:r>
                      <w:r w:rsidR="006C3EBA" w:rsidRPr="006C3E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リトミック教室(4.5歳児)　</w:t>
                      </w:r>
                      <w:r w:rsidR="006C3EBA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</w:t>
                      </w:r>
                    </w:p>
                    <w:p w14:paraId="49528693" w14:textId="7D0C346A" w:rsidR="000A2978" w:rsidRPr="006C3EBA" w:rsidRDefault="00B44CD0" w:rsidP="00B44CD0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FA245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５</w:t>
                      </w:r>
                      <w:r w:rsidR="000E24E0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日(月)～</w:t>
                      </w:r>
                      <w:r w:rsidR="00FA245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９</w:t>
                      </w:r>
                      <w:r w:rsidR="000E24E0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日(金)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 </w:t>
                      </w:r>
                      <w:r w:rsidR="000E24E0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個人面談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 </w:t>
                      </w:r>
                      <w:r w:rsidR="000E24E0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FA245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あか</w:t>
                      </w:r>
                      <w:r w:rsidR="000E24E0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組)</w:t>
                      </w:r>
                    </w:p>
                    <w:p w14:paraId="1A6B8B85" w14:textId="7CE86B90" w:rsidR="000A2978" w:rsidRDefault="00B44CD0" w:rsidP="00B44CD0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FA245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１９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日(月)～</w:t>
                      </w:r>
                      <w:r w:rsidR="00FA245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２３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0E583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金</w:t>
                      </w:r>
                      <w:r w:rsidR="000E583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)　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個人面談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</w:t>
                      </w:r>
                      <w:r w:rsidR="000A2978" w:rsidRPr="003836F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（もも組）</w:t>
                      </w:r>
                    </w:p>
                    <w:p w14:paraId="79C7FC3C" w14:textId="15BC10F2" w:rsidR="006C3EBA" w:rsidRDefault="00B44CD0" w:rsidP="00B44CD0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FA245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２６</w:t>
                      </w:r>
                      <w:r w:rsidR="006C3E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日(月)～</w:t>
                      </w:r>
                      <w:r w:rsidR="00FA245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３０</w:t>
                      </w:r>
                      <w:r w:rsidR="006C3E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(金)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6C3E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個人面談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6C3E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（うめ組）</w:t>
                      </w:r>
                    </w:p>
                    <w:bookmarkEnd w:id="1"/>
                    <w:p w14:paraId="2D9F3048" w14:textId="0D83A9C7" w:rsidR="008204E8" w:rsidRDefault="008204E8" w:rsidP="008204E8">
                      <w:pPr>
                        <w:ind w:left="1687" w:hangingChars="800" w:hanging="1687"/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</w:pPr>
                      <w:r w:rsidRPr="00731BEA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 xml:space="preserve">　　　　　　</w:t>
                      </w:r>
                    </w:p>
                    <w:p w14:paraId="2A0E133E" w14:textId="77777777" w:rsidR="00B05849" w:rsidRPr="00731BEA" w:rsidRDefault="00B05849" w:rsidP="008204E8">
                      <w:pPr>
                        <w:ind w:left="1687" w:hangingChars="800" w:hanging="1687"/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6621">
        <w:rPr>
          <w:rFonts w:asciiTheme="majorEastAsia" w:eastAsiaTheme="majorEastAsia" w:hAnsiTheme="majorEastAsia" w:hint="eastAsia"/>
          <w:sz w:val="32"/>
          <w:szCs w:val="32"/>
          <w:u w:val="wave"/>
        </w:rPr>
        <w:t>6月の行事予定</w:t>
      </w:r>
    </w:p>
    <w:p w14:paraId="7166224C" w14:textId="3C59CFAE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763EC0A8" w14:textId="52B57069" w:rsidR="00CF5042" w:rsidRDefault="00F27D9D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F77C84A" wp14:editId="3E9800D1">
            <wp:simplePos x="0" y="0"/>
            <wp:positionH relativeFrom="column">
              <wp:posOffset>4025265</wp:posOffset>
            </wp:positionH>
            <wp:positionV relativeFrom="paragraph">
              <wp:posOffset>15875</wp:posOffset>
            </wp:positionV>
            <wp:extent cx="1371600" cy="1253634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06" cy="1259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1E165" w14:textId="33F4D5A8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47BEA221" w14:textId="3023E633" w:rsidR="00CF5042" w:rsidRDefault="00CF5042" w:rsidP="00B44CD0">
      <w:pPr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775EA79F" w14:textId="6D4D1648" w:rsidR="00CF5042" w:rsidRDefault="00CF5042" w:rsidP="00C815B5">
      <w:pPr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05518496" w14:textId="1FA7C2C2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235831DB" w14:textId="77777777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097D5D5A" w14:textId="090A13FE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2973016A" w14:textId="595CE139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3C0A106E" w14:textId="6363DCED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69252C64" w14:textId="2778D686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5224EFC3" w14:textId="1079F1B1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6E0EFA35" w14:textId="7E6E025E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4FA1B272" w14:textId="77777777" w:rsidR="004C1213" w:rsidRDefault="004C1213" w:rsidP="007A3645">
      <w:pPr>
        <w:ind w:left="562" w:hangingChars="200" w:hanging="562"/>
        <w:rPr>
          <w:b/>
          <w:sz w:val="28"/>
          <w:szCs w:val="28"/>
        </w:rPr>
      </w:pPr>
    </w:p>
    <w:p w14:paraId="0947AE89" w14:textId="77777777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1DFF7F8F" w14:textId="77777777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7989FB74" w14:textId="3A08733D" w:rsidR="00CF5042" w:rsidRDefault="00CF5042" w:rsidP="00206621">
      <w:pPr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3D80808F" w14:textId="422885D0" w:rsidR="00CF5042" w:rsidRPr="001376A1" w:rsidRDefault="00206621" w:rsidP="007A3645">
      <w:pPr>
        <w:ind w:left="442" w:hangingChars="200" w:hanging="442"/>
        <w:rPr>
          <w:rFonts w:asciiTheme="majorEastAsia" w:eastAsiaTheme="majorEastAsia" w:hAnsiTheme="majorEastAsia"/>
          <w:b/>
          <w:bCs/>
          <w:sz w:val="22"/>
          <w:u w:val="wave"/>
        </w:rPr>
      </w:pPr>
      <w:r w:rsidRPr="001376A1">
        <w:rPr>
          <w:rFonts w:asciiTheme="majorEastAsia" w:eastAsiaTheme="majorEastAsia" w:hAnsiTheme="majorEastAsia" w:hint="eastAsia"/>
          <w:b/>
          <w:bCs/>
          <w:sz w:val="22"/>
          <w:u w:val="wave"/>
        </w:rPr>
        <w:t>お願い　・駐車場の後ろの</w:t>
      </w:r>
      <w:r w:rsidR="00204171" w:rsidRPr="001376A1">
        <w:rPr>
          <w:rFonts w:asciiTheme="majorEastAsia" w:eastAsiaTheme="majorEastAsia" w:hAnsiTheme="majorEastAsia" w:hint="eastAsia"/>
          <w:b/>
          <w:bCs/>
          <w:sz w:val="22"/>
          <w:u w:val="wave"/>
        </w:rPr>
        <w:t>田んぼ</w:t>
      </w:r>
      <w:r w:rsidRPr="001376A1">
        <w:rPr>
          <w:rFonts w:asciiTheme="majorEastAsia" w:eastAsiaTheme="majorEastAsia" w:hAnsiTheme="majorEastAsia" w:hint="eastAsia"/>
          <w:b/>
          <w:bCs/>
          <w:sz w:val="22"/>
          <w:u w:val="wave"/>
        </w:rPr>
        <w:t>に石を投げ入れないで下さい。畑の方が困っています。</w:t>
      </w:r>
    </w:p>
    <w:p w14:paraId="335E6D36" w14:textId="1854D4FA" w:rsidR="00206621" w:rsidRPr="001376A1" w:rsidRDefault="00206621" w:rsidP="001376A1">
      <w:pPr>
        <w:ind w:leftChars="200" w:left="420" w:firstLineChars="200" w:firstLine="442"/>
        <w:rPr>
          <w:rFonts w:asciiTheme="majorEastAsia" w:eastAsiaTheme="majorEastAsia" w:hAnsiTheme="majorEastAsia"/>
          <w:b/>
          <w:bCs/>
          <w:sz w:val="22"/>
          <w:u w:val="wave"/>
        </w:rPr>
      </w:pPr>
      <w:r w:rsidRPr="001376A1">
        <w:rPr>
          <w:rFonts w:asciiTheme="majorEastAsia" w:eastAsiaTheme="majorEastAsia" w:hAnsiTheme="majorEastAsia" w:hint="eastAsia"/>
          <w:b/>
          <w:bCs/>
          <w:sz w:val="22"/>
          <w:u w:val="wave"/>
        </w:rPr>
        <w:t>・髪の毛が長い子は結びましょう。活動しやすい服で登園しましょう。</w:t>
      </w:r>
    </w:p>
    <w:p w14:paraId="5E509071" w14:textId="6819A75C" w:rsidR="00206621" w:rsidRPr="00206621" w:rsidRDefault="00206621" w:rsidP="007A3645">
      <w:pPr>
        <w:ind w:left="562" w:hangingChars="200" w:hanging="562"/>
        <w:rPr>
          <w:rFonts w:asciiTheme="majorEastAsia" w:eastAsiaTheme="majorEastAsia" w:hAnsiTheme="majorEastAsia"/>
          <w:b/>
          <w:bCs/>
          <w:sz w:val="28"/>
          <w:szCs w:val="28"/>
          <w:u w:val="wave"/>
        </w:rPr>
      </w:pPr>
    </w:p>
    <w:p w14:paraId="05D0CBB0" w14:textId="6370E066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3622DB55" w14:textId="173EFF9A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72450ECA" w14:textId="597008A4" w:rsidR="00CF5042" w:rsidRDefault="00B44CD0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F53BC4" wp14:editId="50FB6D44">
                <wp:simplePos x="0" y="0"/>
                <wp:positionH relativeFrom="margin">
                  <wp:posOffset>-508635</wp:posOffset>
                </wp:positionH>
                <wp:positionV relativeFrom="paragraph">
                  <wp:posOffset>-960120</wp:posOffset>
                </wp:positionV>
                <wp:extent cx="6448425" cy="50673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06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D8297" w14:textId="79050058" w:rsidR="00B05849" w:rsidRPr="00FE7201" w:rsidRDefault="005726A4" w:rsidP="00B05849">
                            <w:pPr>
                              <w:ind w:firstLineChars="300" w:firstLine="840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bookmarkStart w:id="2" w:name="_Hlk73305526"/>
                            <w:r w:rsidRPr="00FE720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☆</w:t>
                            </w:r>
                            <w:r w:rsidR="00F6565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感触</w:t>
                            </w:r>
                            <w:r w:rsidR="004D44D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あそびの</w:t>
                            </w:r>
                            <w:r w:rsidR="00325956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お知ら</w:t>
                            </w:r>
                            <w:r w:rsidR="00325956" w:rsidRPr="00FE7201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せ</w:t>
                            </w:r>
                            <w:r w:rsidR="004D44D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☆</w:t>
                            </w:r>
                          </w:p>
                          <w:p w14:paraId="486E8990" w14:textId="66AA2B0B" w:rsidR="005726A4" w:rsidRDefault="004D44D2" w:rsidP="009F165B">
                            <w:pPr>
                              <w:ind w:left="480" w:hangingChars="200" w:hanging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C78B9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6月</w:t>
                            </w:r>
                            <w:r w:rsidR="00F6565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２９日（木）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F6565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感触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遊び</w:t>
                            </w:r>
                            <w:r w:rsidR="009F165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を予定しています。プール遊びの前に泥や氷、シャボン玉などみんなで思いっきり遊ぶ予定です。</w:t>
                            </w:r>
                          </w:p>
                          <w:p w14:paraId="20A06EB0" w14:textId="63DCFDD2" w:rsidR="009F165B" w:rsidRDefault="009F165B" w:rsidP="009F165B">
                            <w:pPr>
                              <w:ind w:left="480" w:hangingChars="200" w:hanging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汚れていい服で登園し、着替えの洋服と下着やタオルなどの準備をよろしくお願いします。着替えた洋服を入れる大き</w:t>
                            </w:r>
                            <w:r w:rsidR="00140E2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のビニール袋なども忘れずにおねがいします。</w:t>
                            </w:r>
                          </w:p>
                          <w:p w14:paraId="17C58D41" w14:textId="55A2E748" w:rsidR="009F165B" w:rsidRDefault="009F165B" w:rsidP="009F165B">
                            <w:pPr>
                              <w:ind w:left="480" w:hangingChars="200" w:hanging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みんなで着替えますので、すべてのものにお名前を記入しておいてください。</w:t>
                            </w:r>
                          </w:p>
                          <w:p w14:paraId="53A022E4" w14:textId="563E8FAF" w:rsidR="00FE0F49" w:rsidRDefault="009F165B" w:rsidP="00B05849">
                            <w:pPr>
                              <w:ind w:left="480" w:hangingChars="200" w:hanging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近くなりましたら、玄関の方にお知らせを出します</w:t>
                            </w:r>
                            <w:r w:rsidR="000110F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ので確認</w:t>
                            </w:r>
                            <w:r w:rsidR="00717F0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bookmarkEnd w:id="2"/>
                            <w:r w:rsidR="002E65F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4D4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91B0B49" w14:textId="4F275312" w:rsidR="00FE3A12" w:rsidRPr="00FE7201" w:rsidRDefault="00E32546" w:rsidP="00B05849">
                            <w:pPr>
                              <w:ind w:left="480" w:hangingChars="200" w:hanging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AAAF1C" wp14:editId="469A068A">
                                  <wp:extent cx="6153150" cy="43815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3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3BC4" id="テキスト ボックス 13" o:spid="_x0000_s1031" type="#_x0000_t202" style="position:absolute;left:0;text-align:left;margin-left:-40.05pt;margin-top:-75.6pt;width:507.75pt;height:39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wsHQIAADQ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+Usy+6yyZQSjr5pOru9SSOwyeW5sc5/E9CQYBTUIi8R&#10;LnZYO48lMfQUEqppWNVKRW6UJi2WuJmm8cHZgy+UxoeXZoPlu21H6hLbOA2yhfKI81noqXeGr2rs&#10;Yc2cf2UWucaRUL/+BRepAGvBYFFSgf31t/sQjxSgl5IWtVNQ93PPrKBEfddIzv04y4LY4iGb3k7w&#10;YK8922uP3jePgPIc408xPJoh3quTKS007yjzZaiKLqY51i6oP5mPvlc0fhMulssYhPIyzK/1xvCQ&#10;OqAaEH7r3pk1Aw0eGXyGk8pY/oGNPrbnY7n3IOtIVcC5R3WAH6UZGRy+UdD+9TlGXT774jcAAAD/&#10;/wMAUEsDBBQABgAIAAAAIQCfsHBS5AAAAAwBAAAPAAAAZHJzL2Rvd25yZXYueG1sTI/BTsMwDIbv&#10;SLxDZCRuW9qyVqU0naZKExKCw8Yu3NwmaysSpzTZVnh6wmncbPnT7+8v17PR7KwmN1gSEC8jYIpa&#10;KwfqBBzet4scmPNIErUlJeBbOVhXtzclFtJeaKfOe9+xEEKuQAG992PBuWt7ZdAt7ago3I52MujD&#10;OnVcTngJ4UbzJIoybnCg8KHHUdW9aj/3JyPgpd6+4a5JTP6j6+fX42b8OnykQtzfzZsnYF7N/grD&#10;n35Qhyo4NfZE0jEtYJFHcUDDEKdxAiwgjw/pClgjIFtlOfCq5P9LVL8AAAD//wMAUEsBAi0AFAAG&#10;AAgAAAAhALaDOJL+AAAA4QEAABMAAAAAAAAAAAAAAAAAAAAAAFtDb250ZW50X1R5cGVzXS54bWxQ&#10;SwECLQAUAAYACAAAACEAOP0h/9YAAACUAQAACwAAAAAAAAAAAAAAAAAvAQAAX3JlbHMvLnJlbHNQ&#10;SwECLQAUAAYACAAAACEAYQysLB0CAAA0BAAADgAAAAAAAAAAAAAAAAAuAgAAZHJzL2Uyb0RvYy54&#10;bWxQSwECLQAUAAYACAAAACEAn7BwUuQAAAAMAQAADwAAAAAAAAAAAAAAAAB3BAAAZHJzL2Rvd25y&#10;ZXYueG1sUEsFBgAAAAAEAAQA8wAAAIgFAAAAAA==&#10;" filled="f" stroked="f" strokeweight=".5pt">
                <v:textbox>
                  <w:txbxContent>
                    <w:p w14:paraId="2BED8297" w14:textId="79050058" w:rsidR="00B05849" w:rsidRPr="00FE7201" w:rsidRDefault="005726A4" w:rsidP="00B05849">
                      <w:pPr>
                        <w:ind w:firstLineChars="300" w:firstLine="840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bookmarkStart w:id="3" w:name="_Hlk73305526"/>
                      <w:r w:rsidRPr="00FE720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☆</w:t>
                      </w:r>
                      <w:r w:rsidR="00F6565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感触</w:t>
                      </w:r>
                      <w:r w:rsidR="004D44D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あそびの</w:t>
                      </w:r>
                      <w:r w:rsidR="00325956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お知ら</w:t>
                      </w:r>
                      <w:r w:rsidR="00325956" w:rsidRPr="00FE7201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せ</w:t>
                      </w:r>
                      <w:r w:rsidR="004D44D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☆</w:t>
                      </w:r>
                    </w:p>
                    <w:p w14:paraId="486E8990" w14:textId="66AA2B0B" w:rsidR="005726A4" w:rsidRDefault="004D44D2" w:rsidP="009F165B">
                      <w:pPr>
                        <w:ind w:left="480" w:hangingChars="200" w:hanging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9C78B9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6月</w:t>
                      </w:r>
                      <w:r w:rsidR="00F65652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２９日（木）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="00F6565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感触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遊び</w:t>
                      </w:r>
                      <w:r w:rsidR="009F165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を予定しています。プール遊びの前に泥や氷、シャボン玉などみんなで思いっきり遊ぶ予定です。</w:t>
                      </w:r>
                    </w:p>
                    <w:p w14:paraId="20A06EB0" w14:textId="63DCFDD2" w:rsidR="009F165B" w:rsidRDefault="009F165B" w:rsidP="009F165B">
                      <w:pPr>
                        <w:ind w:left="480" w:hangingChars="200" w:hanging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汚れていい服で登園し、着替えの洋服と下着やタオルなどの準備をよろしくお願いします。着替えた洋服を入れる大き</w:t>
                      </w:r>
                      <w:r w:rsidR="00140E2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め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のビニール袋なども忘れずにおねがいします。</w:t>
                      </w:r>
                    </w:p>
                    <w:p w14:paraId="17C58D41" w14:textId="55A2E748" w:rsidR="009F165B" w:rsidRDefault="009F165B" w:rsidP="009F165B">
                      <w:pPr>
                        <w:ind w:left="480" w:hangingChars="200" w:hanging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みんなで着替えますので、すべてのものにお名前を記入しておいてください。</w:t>
                      </w:r>
                    </w:p>
                    <w:p w14:paraId="53A022E4" w14:textId="563E8FAF" w:rsidR="00FE0F49" w:rsidRDefault="009F165B" w:rsidP="00B05849">
                      <w:pPr>
                        <w:ind w:left="480" w:hangingChars="200" w:hanging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近くなりましたら、玄関の方にお知らせを出します</w:t>
                      </w:r>
                      <w:r w:rsidR="000110F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ので確認</w:t>
                      </w:r>
                      <w:r w:rsidR="00717F0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してください</w:t>
                      </w:r>
                      <w:bookmarkEnd w:id="3"/>
                      <w:r w:rsidR="002E65F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  <w:r w:rsidR="004D4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91B0B49" w14:textId="4F275312" w:rsidR="00FE3A12" w:rsidRPr="00FE7201" w:rsidRDefault="00E32546" w:rsidP="00B05849">
                      <w:pPr>
                        <w:ind w:left="480" w:hangingChars="200" w:hanging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2AAAF1C" wp14:editId="469A068A">
                            <wp:extent cx="6153150" cy="43815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3150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53D16" w14:textId="68DD6E19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07156FCE" w14:textId="6D9A0951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5C6EDA25" w14:textId="740FFD90" w:rsidR="00CF5042" w:rsidRDefault="00CF5042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23B3B302" w14:textId="055AB543" w:rsidR="00AC76D4" w:rsidRDefault="00AC76D4" w:rsidP="007A364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3FE706FA" w14:textId="4E941BE6" w:rsidR="00E75133" w:rsidRPr="00BB0CB1" w:rsidRDefault="00F25FDF" w:rsidP="004D5A13">
      <w:pPr>
        <w:ind w:left="420" w:hangingChars="200" w:hanging="42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9AAC308" wp14:editId="16690A95">
                <wp:simplePos x="0" y="0"/>
                <wp:positionH relativeFrom="column">
                  <wp:posOffset>-413385</wp:posOffset>
                </wp:positionH>
                <wp:positionV relativeFrom="paragraph">
                  <wp:posOffset>3330574</wp:posOffset>
                </wp:positionV>
                <wp:extent cx="3419475" cy="44672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46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28E811" w14:textId="77777777" w:rsidR="003E75C4" w:rsidRDefault="00F97477" w:rsidP="003E75C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bookmarkStart w:id="4" w:name="_Hlk73306697"/>
                            <w:r w:rsidR="003E75C4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3E75C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月の行事予定</w:t>
                            </w:r>
                          </w:p>
                          <w:p w14:paraId="455BA134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プール開き</w:t>
                            </w:r>
                          </w:p>
                          <w:p w14:paraId="6744173D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身体測定（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歳児）　　　</w:t>
                            </w:r>
                          </w:p>
                          <w:p w14:paraId="3A3C66B6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身体測定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3A3D2F02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リトミック教室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(4.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・５歳児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411FDD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身体測定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55704DB5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身体測定（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歳児）</w:t>
                            </w:r>
                          </w:p>
                          <w:p w14:paraId="5061EC39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七夕集会</w:t>
                            </w:r>
                          </w:p>
                          <w:p w14:paraId="57B02DE2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うめ組クッキング　　　　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CDD1584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5" w:name="_Hlk514599132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リトミック教室</w:t>
                            </w:r>
                            <w:bookmarkStart w:id="6" w:name="_Hlk514599148"/>
                            <w:bookmarkEnd w:id="5"/>
                            <w:r>
                              <w:rPr>
                                <w:sz w:val="24"/>
                                <w:szCs w:val="24"/>
                              </w:rPr>
                              <w:t>(5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bookmarkEnd w:id="6"/>
                          </w:p>
                          <w:p w14:paraId="688F1755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音楽広場</w:t>
                            </w:r>
                          </w:p>
                          <w:p w14:paraId="547F026D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リトミック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・５歳児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14:paraId="278CF4AE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夏まつり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３～５歳児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5936BF5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盆踊り会</w:t>
                            </w:r>
                          </w:p>
                          <w:p w14:paraId="63A19169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リトミック教室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14:paraId="48544934" w14:textId="77777777" w:rsidR="003E75C4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bookmarkEnd w:id="4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誕生会　</w:t>
                            </w:r>
                          </w:p>
                          <w:p w14:paraId="6489247C" w14:textId="77777777" w:rsidR="003E75C4" w:rsidRDefault="003E75C4" w:rsidP="003E75C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4985A8" w14:textId="77777777" w:rsidR="003E75C4" w:rsidRDefault="003E75C4" w:rsidP="003E75C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さくら組個人面談</w:t>
                            </w:r>
                          </w:p>
                          <w:p w14:paraId="69190AFD" w14:textId="2B996B5A" w:rsidR="00F97477" w:rsidRPr="002247CA" w:rsidRDefault="003E75C4" w:rsidP="003E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9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C308" id="テキスト ボックス 16" o:spid="_x0000_s1032" type="#_x0000_t202" style="position:absolute;left:0;text-align:left;margin-left:-32.55pt;margin-top:262.25pt;width:269.25pt;height:351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OkMgIAAFwEAAAOAAAAZHJzL2Uyb0RvYy54bWysVE2P2jAQvVfqf7B8LwE2QDcirCgrqkpo&#10;dyW22rNxbLDkeFzbkNBf37HDV7c9Vb04Y8/4eebNm0wf2lqTg3BegSnpoNenRBgOlTLbkn5/XX76&#10;TIkPzFRMgxElPQpPH2YfP0wbW4gh7EBXwhEEMb5obEl3IdgiyzzfiZr5Hlhh0CnB1Szg1m2zyrEG&#10;0WudDfv9cdaAq6wDLrzH08fOSWcJX0rBw7OUXgSiS4q5hbS6tG7ims2mrNg6ZneKn9Jg/5BFzZTB&#10;Ry9QjywwsnfqD6hacQceZOhxqDOQUnGRasBqBv131ax3zIpUC5Lj7YUm//9g+dNhbV8cCe0XaLGB&#10;kZDG+sLjYaynla6OX8yUoB8pPF5oE20gHA/v8sF9PhlRwtGX5+PJcDiKONn1unU+fBVQk2iU1GFf&#10;El3ssPKhCz2HxNc8aFUtldZpE7UgFtqRA8Mu6pCSRPDforQhTUnHd6N+AjYQr3fI2mAu16KiFdpN&#10;S1SFF84Fb6A6Ig8OOol4y5cKc10xH16YQ01g6ajz8IyL1IBvwcmiZAfu59/OYzy2Cr2UNKixkvof&#10;e+YEJfqbwSbeD/I8ijJt8tFkiBt369ncesy+XgASMMCJsjyZMT7osykd1G84DvP4KrqY4fh2ScPZ&#10;XIRO+ThOXMznKQhlaFlYmbXlEToSHjvx2r4xZ0/tCtjpJzirkRXvutbFxpsG5vsAUqWWRp47Vk/0&#10;o4STKE7jFmfkdp+irj+F2S8AAAD//wMAUEsDBBQABgAIAAAAIQCfKN5F5AAAAAwBAAAPAAAAZHJz&#10;L2Rvd25yZXYueG1sTI/LTsMwEEX3SPyDNUhsUOs0adoqxKkQ4iGxo+Ehdm48JBHxOIrdJPw9wwqW&#10;o3t075l8P9tOjDj41pGC1TICgVQ501Kt4KW8X+xA+KDJ6M4RKvhGD/vi/CzXmXETPeN4CLXgEvKZ&#10;VtCE0GdS+qpBq/3S9UicfbrB6sDnUEsz6InLbSfjKNpIq1vihUb3eNtg9XU4WQUfV/X7k58fXqck&#10;Tfq7x7HcvplSqcuL+eYaRMA5/MHwq8/qULDT0Z3IeNEpWGzSFaMK0nidgmBivU3WII6MxvEuAlnk&#10;8v8TxQ8AAAD//wMAUEsBAi0AFAAGAAgAAAAhALaDOJL+AAAA4QEAABMAAAAAAAAAAAAAAAAAAAAA&#10;AFtDb250ZW50X1R5cGVzXS54bWxQSwECLQAUAAYACAAAACEAOP0h/9YAAACUAQAACwAAAAAAAAAA&#10;AAAAAAAvAQAAX3JlbHMvLnJlbHNQSwECLQAUAAYACAAAACEAdrtzpDICAABcBAAADgAAAAAAAAAA&#10;AAAAAAAuAgAAZHJzL2Uyb0RvYy54bWxQSwECLQAUAAYACAAAACEAnyjeReQAAAAMAQAADwAAAAAA&#10;AAAAAAAAAACMBAAAZHJzL2Rvd25yZXYueG1sUEsFBgAAAAAEAAQA8wAAAJ0FAAAAAA==&#10;" fillcolor="white [3201]" stroked="f" strokeweight=".5pt">
                <v:textbox>
                  <w:txbxContent>
                    <w:p w14:paraId="1D28E811" w14:textId="77777777" w:rsidR="003E75C4" w:rsidRDefault="00F97477" w:rsidP="003E75C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bookmarkStart w:id="7" w:name="_Hlk73306697"/>
                      <w:r w:rsidR="003E75C4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3E75C4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月の行事予定</w:t>
                      </w:r>
                    </w:p>
                    <w:p w14:paraId="455BA134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３日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プール開き</w:t>
                      </w:r>
                    </w:p>
                    <w:p w14:paraId="6744173D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４日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身体測定（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歳児）　　　</w:t>
                      </w:r>
                    </w:p>
                    <w:p w14:paraId="3A3C66B6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５日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身体測定</w:t>
                      </w:r>
                      <w:r>
                        <w:rPr>
                          <w:sz w:val="24"/>
                          <w:szCs w:val="24"/>
                        </w:rPr>
                        <w:t>(2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>
                        <w:rPr>
                          <w:sz w:val="24"/>
                          <w:szCs w:val="24"/>
                        </w:rPr>
                        <w:t xml:space="preserve">) </w:t>
                      </w:r>
                    </w:p>
                    <w:p w14:paraId="3A3D2F02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５日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sz w:val="24"/>
                          <w:szCs w:val="24"/>
                        </w:rPr>
                        <w:t xml:space="preserve">)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リトミック教室</w:t>
                      </w:r>
                      <w:r>
                        <w:rPr>
                          <w:sz w:val="24"/>
                          <w:szCs w:val="24"/>
                        </w:rPr>
                        <w:t>(4.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・５歳児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58411FDD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６日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身体測定</w:t>
                      </w:r>
                      <w:r>
                        <w:rPr>
                          <w:sz w:val="24"/>
                          <w:szCs w:val="24"/>
                        </w:rPr>
                        <w:t>(1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>
                        <w:rPr>
                          <w:sz w:val="24"/>
                          <w:szCs w:val="24"/>
                        </w:rPr>
                        <w:t xml:space="preserve">)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55704DB5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７日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身体測定（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歳児）</w:t>
                      </w:r>
                    </w:p>
                    <w:p w14:paraId="5061EC39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７日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七夕集会</w:t>
                      </w:r>
                    </w:p>
                    <w:p w14:paraId="57B02DE2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火）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うめ組クッキング　　　　　　　　　　　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CDD1584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bookmarkStart w:id="8" w:name="_Hlk514599132"/>
                      <w:r>
                        <w:rPr>
                          <w:rFonts w:hint="eastAsia"/>
                          <w:sz w:val="24"/>
                          <w:szCs w:val="24"/>
                        </w:rPr>
                        <w:t>リトミック教室</w:t>
                      </w:r>
                      <w:bookmarkStart w:id="9" w:name="_Hlk514599148"/>
                      <w:bookmarkEnd w:id="8"/>
                      <w:r>
                        <w:rPr>
                          <w:sz w:val="24"/>
                          <w:szCs w:val="24"/>
                        </w:rPr>
                        <w:t>(5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bookmarkEnd w:id="9"/>
                    </w:p>
                    <w:p w14:paraId="688F1755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音楽広場</w:t>
                      </w:r>
                    </w:p>
                    <w:p w14:paraId="547F026D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リトミック</w:t>
                      </w:r>
                      <w:r>
                        <w:rPr>
                          <w:sz w:val="24"/>
                          <w:szCs w:val="24"/>
                        </w:rPr>
                        <w:t>(4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・５歳児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14:paraId="278CF4AE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夏まつり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３～５歳児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65936BF5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盆踊り会</w:t>
                      </w:r>
                    </w:p>
                    <w:p w14:paraId="63A19169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リトミック教室</w:t>
                      </w:r>
                      <w:r>
                        <w:rPr>
                          <w:sz w:val="24"/>
                          <w:szCs w:val="24"/>
                        </w:rPr>
                        <w:t>(3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14:paraId="48544934" w14:textId="77777777" w:rsidR="003E75C4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28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bookmarkEnd w:id="7"/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誕生会　</w:t>
                      </w:r>
                    </w:p>
                    <w:p w14:paraId="6489247C" w14:textId="77777777" w:rsidR="003E75C4" w:rsidRDefault="003E75C4" w:rsidP="003E75C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7C4985A8" w14:textId="77777777" w:rsidR="003E75C4" w:rsidRDefault="003E75C4" w:rsidP="003E75C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さくら組個人面談</w:t>
                      </w:r>
                    </w:p>
                    <w:p w14:paraId="69190AFD" w14:textId="2B996B5A" w:rsidR="00F97477" w:rsidRPr="002247CA" w:rsidRDefault="003E75C4" w:rsidP="003E75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</w:t>
                      </w:r>
                      <w:r w:rsidR="00F97477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A16C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D348F7" wp14:editId="6753AC0F">
                <wp:simplePos x="0" y="0"/>
                <wp:positionH relativeFrom="margin">
                  <wp:posOffset>-718185</wp:posOffset>
                </wp:positionH>
                <wp:positionV relativeFrom="paragraph">
                  <wp:posOffset>234950</wp:posOffset>
                </wp:positionV>
                <wp:extent cx="6915150" cy="30194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1BB47" w14:textId="667A329E" w:rsidR="001947A8" w:rsidRPr="002247CA" w:rsidRDefault="001947A8" w:rsidP="001947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10" w:name="_Hlk73307044"/>
                            <w:bookmarkStart w:id="11" w:name="_Hlk73307045"/>
                            <w:bookmarkStart w:id="12" w:name="_Hlk73307046"/>
                            <w:bookmarkStart w:id="13" w:name="_Hlk73307047"/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☆プール開き・・７月</w:t>
                            </w:r>
                            <w:r w:rsidR="00F6565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Pr="002247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F6565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Pr="002247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）１０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時頃</w:t>
                            </w:r>
                            <w:r w:rsidRPr="002247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より</w:t>
                            </w:r>
                            <w:r w:rsidR="0095740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を予定しています</w:t>
                            </w:r>
                          </w:p>
                          <w:p w14:paraId="39AA5E65" w14:textId="150CFE5E" w:rsidR="001947A8" w:rsidRPr="00A83882" w:rsidRDefault="00A83882" w:rsidP="00A838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947A8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プール遊び用の持ち物</w:t>
                            </w:r>
                          </w:p>
                          <w:p w14:paraId="57F42D18" w14:textId="1A365154" w:rsidR="001947A8" w:rsidRDefault="001947A8" w:rsidP="00957406">
                            <w:pPr>
                              <w:ind w:leftChars="379" w:left="1276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体ふき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タオル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浴用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タオルサイズ</w:t>
                            </w:r>
                          </w:p>
                          <w:p w14:paraId="4D72DAD8" w14:textId="77777777" w:rsidR="001947A8" w:rsidRPr="0005163F" w:rsidRDefault="001947A8" w:rsidP="00957406">
                            <w:pPr>
                              <w:ind w:leftChars="405" w:left="850"/>
                              <w:rPr>
                                <w:sz w:val="24"/>
                                <w:szCs w:val="24"/>
                              </w:rPr>
                            </w:pPr>
                            <w:r w:rsidRPr="000516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ビニールバッグの中に　　　着替え（服上下、パンツ）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レジ</w:t>
                            </w:r>
                            <w:r w:rsidRPr="000516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袋</w:t>
                            </w:r>
                          </w:p>
                          <w:p w14:paraId="4A42643D" w14:textId="77777777" w:rsidR="001947A8" w:rsidRPr="00957406" w:rsidRDefault="001947A8" w:rsidP="00957406">
                            <w:pPr>
                              <w:ind w:leftChars="675" w:left="1418"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0516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5163F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516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水着となるものの用意をお願いします</w:t>
                            </w:r>
                            <w:r w:rsidRPr="0089174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00C54D8" w14:textId="402AC48B" w:rsidR="00957406" w:rsidRPr="00A83882" w:rsidRDefault="00A83882" w:rsidP="00A838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947A8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あか</w:t>
                            </w:r>
                            <w:r w:rsidR="00997832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</w:t>
                            </w:r>
                            <w:r w:rsidR="001947A8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・ちゅうりっぷ</w:t>
                            </w:r>
                            <w:r w:rsidR="00997832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</w:t>
                            </w:r>
                            <w:r w:rsidR="001947A8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・たんぽぽ</w:t>
                            </w:r>
                            <w:r w:rsidR="00997832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</w:t>
                            </w:r>
                            <w:r w:rsidR="001947A8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957406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ビニール</w:t>
                            </w:r>
                            <w:r w:rsidR="001947A8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バックはいりません。</w:t>
                            </w:r>
                          </w:p>
                          <w:p w14:paraId="241FD6C2" w14:textId="77777777" w:rsidR="001947A8" w:rsidRDefault="001947A8" w:rsidP="00957406">
                            <w:pPr>
                              <w:pStyle w:val="a5"/>
                              <w:ind w:leftChars="0" w:left="8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クラスの所定の場所に、着替え、タオルを置いて下さい。</w:t>
                            </w:r>
                          </w:p>
                          <w:p w14:paraId="747EA6B7" w14:textId="4C3E7A2F" w:rsidR="001947A8" w:rsidRPr="009542C9" w:rsidRDefault="00997832" w:rsidP="00957406">
                            <w:pPr>
                              <w:pStyle w:val="a5"/>
                              <w:ind w:leftChars="0" w:left="8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ちゅうりっぷ組・たんぽぽ組</w:t>
                            </w:r>
                            <w:r w:rsidR="007765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1947A8" w:rsidRPr="001407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布パンツ、半ズボンで入りますが、入る前に履き替えます。</w:t>
                            </w:r>
                          </w:p>
                          <w:p w14:paraId="39CEBD4E" w14:textId="23270D07" w:rsidR="001947A8" w:rsidRPr="00A83882" w:rsidRDefault="00A83882" w:rsidP="00A838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947A8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すべての物に名前が必要です。</w:t>
                            </w:r>
                          </w:p>
                          <w:p w14:paraId="4B4138DF" w14:textId="4D45ED0A" w:rsidR="001947A8" w:rsidRPr="00A83882" w:rsidRDefault="00A83882" w:rsidP="00A838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947A8" w:rsidRPr="00A83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プール遊び・水遊びをするためには、水遊びチェック表が必要です。</w:t>
                            </w:r>
                          </w:p>
                          <w:p w14:paraId="202F8D31" w14:textId="561F2B52" w:rsidR="001947A8" w:rsidRPr="002247CA" w:rsidRDefault="001947A8" w:rsidP="001947A8">
                            <w:pPr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お子さんの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健康管理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為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にも、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毎日記入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をして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通園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ブックに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入れて持た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せてください。チェック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忘れ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場合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はプール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は入れません。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又、園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確認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2247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はしません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のでご注意ください。</w:t>
                            </w:r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48F7" id="テキスト ボックス 15" o:spid="_x0000_s1033" type="#_x0000_t202" style="position:absolute;left:0;text-align:left;margin-left:-56.55pt;margin-top:18.5pt;width:544.5pt;height:237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jEMAIAAFwEAAAOAAAAZHJzL2Uyb0RvYy54bWysVN9v2jAQfp+0/8Hy+wih0I6IUDEqpkmo&#10;rUSnPhvHJpYcn2cbEvbX7+xAYd2epr04d77z/fjuu8zuu0aTg3BegSlpPhhSIgyHSpldSb+/rD59&#10;psQHZiqmwYiSHoWn9/OPH2atLcQIatCVcASDGF+0tqR1CLbIMs9r0TA/ACsMGiW4hgVU3S6rHGsx&#10;eqOz0XB4m7XgKuuAC+/x9qE30nmKL6Xg4UlKLwLRJcXaQjpdOrfxzOYzVuwcs7XipzLYP1TRMGUw&#10;6VuoBxYY2Tv1R6hGcQceZBhwaDKQUnGResBu8uG7bjY1syL1guB4+waT/39h+eNhY58dCd0X6HCA&#10;EZDW+sLjZeynk66JX6yUoB0hPL7BJrpAOF7eTvNJPkETR9vNMJ+OR5MYJ7s8t86HrwIaEoWSOpxL&#10;gosd1j70rmeXmM2DVtVKaZ2UyAWx1I4cGE5Rh1QkBv/NSxvSYik3WEd8ZCA+7yNrg7VcmopS6LYd&#10;UVVJ784Nb6E6Ig4Oeop4y1cKa10zH56ZQ05gf8jz8ISH1IC54CRRUoP7+bf76I+jQislLXKspP7H&#10;njlBif5mcIjTfDyOpEzKeHI3QsVdW7bXFrNvloAA5LhRlicx+gd9FqWD5hXXYRGzookZjrlLGs7i&#10;MvTMx3XiYrFITkhDy8LabCyPoSN2cRIv3Stz9jSugJN+hDMbWfFuar1vj/piH0CqNNKIc4/qCX6k&#10;cCLFad3ijlzryevyU5j/AgAA//8DAFBLAwQUAAYACAAAACEAzSI0buIAAAALAQAADwAAAGRycy9k&#10;b3ducmV2LnhtbEyPy06EQBBF9yb+Q6dM3JiZhiGIgzQTY3wk7hx8xF0PXQKRriZ0D+DfW650WamT&#10;e88tdovtxYSj7xwpiNcRCKTamY4aBS/V/eoKhA+ajO4doYJv9LArT08KnRs30zNO+9AIDiGfawVt&#10;CEMupa9btNqv3YDEv083Wh34HBtpRj1zuO3lJooupdUdcUOrB7xtsf7aH62Cj4vm/ckvD69zkibD&#10;3eNUZW+mUur8bLm5BhFwCX8w/OqzOpTsdHBHMl70ClZxnMTMKkgyHsXENku3IA4K0niTgiwL+X9D&#10;+QMAAP//AwBQSwECLQAUAAYACAAAACEAtoM4kv4AAADhAQAAEwAAAAAAAAAAAAAAAAAAAAAAW0Nv&#10;bnRlbnRfVHlwZXNdLnhtbFBLAQItABQABgAIAAAAIQA4/SH/1gAAAJQBAAALAAAAAAAAAAAAAAAA&#10;AC8BAABfcmVscy8ucmVsc1BLAQItABQABgAIAAAAIQBfycjEMAIAAFwEAAAOAAAAAAAAAAAAAAAA&#10;AC4CAABkcnMvZTJvRG9jLnhtbFBLAQItABQABgAIAAAAIQDNIjRu4gAAAAsBAAAPAAAAAAAAAAAA&#10;AAAAAIoEAABkcnMvZG93bnJldi54bWxQSwUGAAAAAAQABADzAAAAmQUAAAAA&#10;" fillcolor="white [3201]" stroked="f" strokeweight=".5pt">
                <v:textbox>
                  <w:txbxContent>
                    <w:p w14:paraId="29F1BB47" w14:textId="667A329E" w:rsidR="001947A8" w:rsidRPr="002247CA" w:rsidRDefault="001947A8" w:rsidP="001947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bookmarkStart w:id="14" w:name="_Hlk73307044"/>
                      <w:bookmarkStart w:id="15" w:name="_Hlk73307045"/>
                      <w:bookmarkStart w:id="16" w:name="_Hlk73307046"/>
                      <w:bookmarkStart w:id="17" w:name="_Hlk73307047"/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☆プール開き・・７月</w:t>
                      </w:r>
                      <w:r w:rsidR="00F6565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Pr="002247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F65652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Pr="002247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）１０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時頃</w:t>
                      </w:r>
                      <w:r w:rsidRPr="002247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より</w:t>
                      </w:r>
                      <w:r w:rsidR="00957406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を予定しています</w:t>
                      </w:r>
                    </w:p>
                    <w:p w14:paraId="39AA5E65" w14:textId="150CFE5E" w:rsidR="001947A8" w:rsidRPr="00A83882" w:rsidRDefault="00A83882" w:rsidP="00A838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●</w:t>
                      </w:r>
                      <w:r w:rsidR="001947A8" w:rsidRPr="00A83882">
                        <w:rPr>
                          <w:rFonts w:hint="eastAsia"/>
                          <w:sz w:val="24"/>
                          <w:szCs w:val="24"/>
                        </w:rPr>
                        <w:t>プール遊び用の持ち物</w:t>
                      </w:r>
                    </w:p>
                    <w:p w14:paraId="57F42D18" w14:textId="1A365154" w:rsidR="001947A8" w:rsidRDefault="001947A8" w:rsidP="00957406">
                      <w:pPr>
                        <w:ind w:leftChars="379" w:left="1276" w:hangingChars="200" w:hanging="480"/>
                        <w:rPr>
                          <w:sz w:val="24"/>
                          <w:szCs w:val="24"/>
                        </w:rPr>
                      </w:pP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体ふき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タオル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浴用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タオルサイズ</w:t>
                      </w:r>
                    </w:p>
                    <w:p w14:paraId="4D72DAD8" w14:textId="77777777" w:rsidR="001947A8" w:rsidRPr="0005163F" w:rsidRDefault="001947A8" w:rsidP="00957406">
                      <w:pPr>
                        <w:ind w:leftChars="405" w:left="850"/>
                        <w:rPr>
                          <w:sz w:val="24"/>
                          <w:szCs w:val="24"/>
                        </w:rPr>
                      </w:pPr>
                      <w:r w:rsidRPr="0005163F">
                        <w:rPr>
                          <w:rFonts w:hint="eastAsia"/>
                          <w:sz w:val="24"/>
                          <w:szCs w:val="24"/>
                        </w:rPr>
                        <w:t xml:space="preserve">ビニールバッグの中に　　　着替え（服上下、パンツ）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レジ</w:t>
                      </w:r>
                      <w:r w:rsidRPr="0005163F">
                        <w:rPr>
                          <w:rFonts w:hint="eastAsia"/>
                          <w:sz w:val="24"/>
                          <w:szCs w:val="24"/>
                        </w:rPr>
                        <w:t>袋</w:t>
                      </w:r>
                    </w:p>
                    <w:p w14:paraId="4A42643D" w14:textId="77777777" w:rsidR="001947A8" w:rsidRPr="00957406" w:rsidRDefault="001947A8" w:rsidP="00957406">
                      <w:pPr>
                        <w:ind w:leftChars="675" w:left="1418" w:firstLineChars="300" w:firstLine="720"/>
                        <w:rPr>
                          <w:sz w:val="24"/>
                          <w:szCs w:val="24"/>
                        </w:rPr>
                      </w:pPr>
                      <w:r w:rsidRPr="0005163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5163F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05163F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水着となるものの用意をお願いします</w:t>
                      </w:r>
                      <w:r w:rsidRPr="00891749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700C54D8" w14:textId="402AC48B" w:rsidR="00957406" w:rsidRPr="00A83882" w:rsidRDefault="00A83882" w:rsidP="00A838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●</w:t>
                      </w:r>
                      <w:r w:rsidR="001947A8" w:rsidRPr="00A83882">
                        <w:rPr>
                          <w:rFonts w:hint="eastAsia"/>
                          <w:sz w:val="24"/>
                          <w:szCs w:val="24"/>
                        </w:rPr>
                        <w:t>あか</w:t>
                      </w:r>
                      <w:r w:rsidR="00997832" w:rsidRPr="00A83882">
                        <w:rPr>
                          <w:rFonts w:hint="eastAsia"/>
                          <w:sz w:val="24"/>
                          <w:szCs w:val="24"/>
                        </w:rPr>
                        <w:t>組</w:t>
                      </w:r>
                      <w:r w:rsidR="001947A8" w:rsidRPr="00A83882">
                        <w:rPr>
                          <w:rFonts w:hint="eastAsia"/>
                          <w:sz w:val="24"/>
                          <w:szCs w:val="24"/>
                        </w:rPr>
                        <w:t>・ちゅうりっぷ</w:t>
                      </w:r>
                      <w:r w:rsidR="00997832" w:rsidRPr="00A83882">
                        <w:rPr>
                          <w:rFonts w:hint="eastAsia"/>
                          <w:sz w:val="24"/>
                          <w:szCs w:val="24"/>
                        </w:rPr>
                        <w:t>組</w:t>
                      </w:r>
                      <w:r w:rsidR="001947A8" w:rsidRPr="00A83882">
                        <w:rPr>
                          <w:rFonts w:hint="eastAsia"/>
                          <w:sz w:val="24"/>
                          <w:szCs w:val="24"/>
                        </w:rPr>
                        <w:t>・たんぽぽ</w:t>
                      </w:r>
                      <w:r w:rsidR="00997832" w:rsidRPr="00A83882">
                        <w:rPr>
                          <w:rFonts w:hint="eastAsia"/>
                          <w:sz w:val="24"/>
                          <w:szCs w:val="24"/>
                        </w:rPr>
                        <w:t>組</w:t>
                      </w:r>
                      <w:r w:rsidR="001947A8" w:rsidRPr="00A83882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="00957406" w:rsidRPr="00A83882">
                        <w:rPr>
                          <w:rFonts w:hint="eastAsia"/>
                          <w:sz w:val="24"/>
                          <w:szCs w:val="24"/>
                        </w:rPr>
                        <w:t>ビニール</w:t>
                      </w:r>
                      <w:r w:rsidR="001947A8" w:rsidRPr="00A83882">
                        <w:rPr>
                          <w:rFonts w:hint="eastAsia"/>
                          <w:sz w:val="24"/>
                          <w:szCs w:val="24"/>
                        </w:rPr>
                        <w:t>バックはいりません。</w:t>
                      </w:r>
                    </w:p>
                    <w:p w14:paraId="241FD6C2" w14:textId="77777777" w:rsidR="001947A8" w:rsidRDefault="001947A8" w:rsidP="00957406">
                      <w:pPr>
                        <w:pStyle w:val="a5"/>
                        <w:ind w:leftChars="0" w:left="85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クラスの所定の場所に、着替え、タオルを置いて下さい。</w:t>
                      </w:r>
                    </w:p>
                    <w:p w14:paraId="747EA6B7" w14:textId="4C3E7A2F" w:rsidR="001947A8" w:rsidRPr="009542C9" w:rsidRDefault="00997832" w:rsidP="00957406">
                      <w:pPr>
                        <w:pStyle w:val="a5"/>
                        <w:ind w:leftChars="0" w:left="85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ちゅうりっぷ組・たんぽぽ組</w:t>
                      </w:r>
                      <w:r w:rsidR="00776581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="001947A8" w:rsidRPr="00140764">
                        <w:rPr>
                          <w:rFonts w:hint="eastAsia"/>
                          <w:sz w:val="24"/>
                          <w:szCs w:val="24"/>
                        </w:rPr>
                        <w:t>布パンツ、半ズボンで入りますが、入る前に履き替えます。</w:t>
                      </w:r>
                    </w:p>
                    <w:p w14:paraId="39CEBD4E" w14:textId="23270D07" w:rsidR="001947A8" w:rsidRPr="00A83882" w:rsidRDefault="00A83882" w:rsidP="00A838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●</w:t>
                      </w:r>
                      <w:r w:rsidR="001947A8" w:rsidRPr="00A83882">
                        <w:rPr>
                          <w:rFonts w:hint="eastAsia"/>
                          <w:sz w:val="24"/>
                          <w:szCs w:val="24"/>
                        </w:rPr>
                        <w:t>すべての物に名前が必要です。</w:t>
                      </w:r>
                    </w:p>
                    <w:p w14:paraId="4B4138DF" w14:textId="4D45ED0A" w:rsidR="001947A8" w:rsidRPr="00A83882" w:rsidRDefault="00A83882" w:rsidP="00A838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●</w:t>
                      </w:r>
                      <w:r w:rsidR="001947A8" w:rsidRPr="00A83882">
                        <w:rPr>
                          <w:rFonts w:hint="eastAsia"/>
                          <w:sz w:val="24"/>
                          <w:szCs w:val="24"/>
                        </w:rPr>
                        <w:t>プール遊び・水遊びをするためには、水遊びチェック表が必要です。</w:t>
                      </w:r>
                    </w:p>
                    <w:p w14:paraId="202F8D31" w14:textId="561F2B52" w:rsidR="001947A8" w:rsidRPr="002247CA" w:rsidRDefault="001947A8" w:rsidP="001947A8">
                      <w:pPr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 xml:space="preserve">　お子さんの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健康管理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為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にも、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毎日記入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をして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通園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ブックに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入れて持た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せてください。チェック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忘れ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場合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はプール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は入れません。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又、園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確認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Pr="002247CA">
                        <w:rPr>
                          <w:rFonts w:hint="eastAsia"/>
                          <w:sz w:val="24"/>
                          <w:szCs w:val="24"/>
                        </w:rPr>
                        <w:t>はしません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のでご注意ください。</w:t>
                      </w:r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2546">
        <w:rPr>
          <w:rFonts w:asciiTheme="majorEastAsia" w:eastAsiaTheme="majorEastAsia" w:hAnsiTheme="major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BBAD82" wp14:editId="387660F7">
                <wp:simplePos x="0" y="0"/>
                <wp:positionH relativeFrom="column">
                  <wp:posOffset>3520440</wp:posOffset>
                </wp:positionH>
                <wp:positionV relativeFrom="paragraph">
                  <wp:posOffset>4540249</wp:posOffset>
                </wp:positionV>
                <wp:extent cx="1990725" cy="145732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07053" w14:textId="783B6670" w:rsidR="00B05849" w:rsidRDefault="00B05849">
                            <w:r>
                              <w:rPr>
                                <w:rFonts w:hint="eastAsia"/>
                              </w:rPr>
                              <w:t>プール遊びの他に、水遊びや</w:t>
                            </w:r>
                          </w:p>
                          <w:p w14:paraId="19D5D88A" w14:textId="313B4FBD" w:rsidR="00B05849" w:rsidRDefault="00B05849">
                            <w:r>
                              <w:rPr>
                                <w:rFonts w:hint="eastAsia"/>
                              </w:rPr>
                              <w:t>どろんこ遊びなど夏ならではの遊びも体験しながら、暑い夏を乗り越えたいと思います。</w:t>
                            </w:r>
                          </w:p>
                          <w:p w14:paraId="4B6EC606" w14:textId="7C1EB0C7" w:rsidR="00B05849" w:rsidRDefault="00B05849">
                            <w:r>
                              <w:rPr>
                                <w:rFonts w:hint="eastAsia"/>
                              </w:rPr>
                              <w:t>汚れものが増えるかと思いますがご協力お願いします。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BAD82" id="テキスト ボックス 27" o:spid="_x0000_s1034" type="#_x0000_t202" style="position:absolute;left:0;text-align:left;margin-left:277.2pt;margin-top:357.5pt;width:156.75pt;height:1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lrMQIAAFwEAAAOAAAAZHJzL2Uyb0RvYy54bWysVE1v2zAMvQ/YfxB0X+ykSdsYcYosRYYB&#10;QVsgHXpWZCkRIIuapMTOfv0oOV/tdhp2kUmReiIfnzx5aGtN9sJ5Baak/V5OiTAcKmU2Jf3xuvhy&#10;T4kPzFRMgxElPQhPH6afP00aW4gBbEFXwhEEMb5obEm3Idgiyzzfipr5HlhhMCjB1Syg6zZZ5ViD&#10;6LXOBnl+mzXgKuuAC+9x97EL0mnCl1Lw8CylF4HokmJtIa0ureu4ZtMJKzaO2a3ixzLYP1RRM2Xw&#10;0jPUIwuM7Jz6A6pW3IEHGXoc6gykVFykHrCbfv6hm9WWWZF6QXK8PdPk/x8sf9qv7Isjof0KLQ4w&#10;EtJYX3jcjP200tXxi5USjCOFhzNtog2Ex0PjcX43GFHCMdYfju5u0EGc7HLcOh++CahJNErqcC6J&#10;LrZf+tClnlLibR60qhZK6+RELYi5dmTPcIo6pCIR/F2WNqQp6e3NKE/ABuLxDlkbrOXSVLRCu26J&#10;qkp6f2p4DdUBeXDQScRbvlBY65L58MIcagJbR52HZ1ykBrwLjhYlW3C//rYf83FUGKWkQY2V1P/c&#10;MSco0d8NDnHcHw6jKJODvA3QcdeR9XXE7Oo5IAF9fFGWJzPmB30ypYP6DZ/DLN6KIWY43l3ScDLn&#10;oVM+PicuZrOUhDK0LCzNyvIIHQmPk3ht35izx3EFnPQTnNTIig9T63LjSQOzXQCp0kgjzx2rR/pR&#10;wkkUx+cW38i1n7IuP4XpbwAAAP//AwBQSwMEFAAGAAgAAAAhAMhK8UDjAAAACwEAAA8AAABkcnMv&#10;ZG93bnJldi54bWxMj8tOwzAQRfdI/IM1SGwQdUqTpg2ZVAjxkNjR8BA7NzZJRDyOYjcJf8+wguVo&#10;ju49N9/NthOjGXzrCGG5iEAYqpxuqUZ4Ke8vNyB8UKRV58ggfBsPu+L0JFeZdhM9m3EfasEh5DOF&#10;0ITQZ1L6qjFW+YXrDfHv0w1WBT6HWupBTRxuO3kVRWtpVUvc0Kje3Dam+tofLcLHRf3+5OeH12mV&#10;rPq7x7FM33SJeH4231yDCGYOfzD86rM6FOx0cEfSXnQISRLHjCKky4RHMbFZp1sQB4RtHCcgi1z+&#10;31D8AAAA//8DAFBLAQItABQABgAIAAAAIQC2gziS/gAAAOEBAAATAAAAAAAAAAAAAAAAAAAAAABb&#10;Q29udGVudF9UeXBlc10ueG1sUEsBAi0AFAAGAAgAAAAhADj9If/WAAAAlAEAAAsAAAAAAAAAAAAA&#10;AAAALwEAAF9yZWxzLy5yZWxzUEsBAi0AFAAGAAgAAAAhAJ/eeWsxAgAAXAQAAA4AAAAAAAAAAAAA&#10;AAAALgIAAGRycy9lMm9Eb2MueG1sUEsBAi0AFAAGAAgAAAAhAMhK8UDjAAAACwEAAA8AAAAAAAAA&#10;AAAAAAAAiwQAAGRycy9kb3ducmV2LnhtbFBLBQYAAAAABAAEAPMAAACbBQAAAAA=&#10;" fillcolor="white [3201]" stroked="f" strokeweight=".5pt">
                <v:textbox>
                  <w:txbxContent>
                    <w:p w14:paraId="2A707053" w14:textId="783B6670" w:rsidR="00B05849" w:rsidRDefault="00B05849">
                      <w:r>
                        <w:rPr>
                          <w:rFonts w:hint="eastAsia"/>
                        </w:rPr>
                        <w:t>プール遊びの他に、水遊びや</w:t>
                      </w:r>
                    </w:p>
                    <w:p w14:paraId="19D5D88A" w14:textId="313B4FBD" w:rsidR="00B05849" w:rsidRDefault="00B05849">
                      <w:r>
                        <w:rPr>
                          <w:rFonts w:hint="eastAsia"/>
                        </w:rPr>
                        <w:t>どろんこ遊びなど夏ならではの遊びも体験しながら、暑い夏を乗り越えたいと思います。</w:t>
                      </w:r>
                    </w:p>
                    <w:p w14:paraId="4B6EC606" w14:textId="7C1EB0C7" w:rsidR="00B05849" w:rsidRDefault="00B05849">
                      <w:r>
                        <w:rPr>
                          <w:rFonts w:hint="eastAsia"/>
                        </w:rPr>
                        <w:t>汚れものが増えるかと思いますがご協力お願いします。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E3A12">
        <w:rPr>
          <w:rFonts w:asciiTheme="majorEastAsia" w:eastAsiaTheme="majorEastAsia" w:hAnsiTheme="major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716408" wp14:editId="7A7F3E95">
                <wp:simplePos x="0" y="0"/>
                <wp:positionH relativeFrom="column">
                  <wp:posOffset>1605915</wp:posOffset>
                </wp:positionH>
                <wp:positionV relativeFrom="paragraph">
                  <wp:posOffset>1049655</wp:posOffset>
                </wp:positionV>
                <wp:extent cx="209550" cy="542925"/>
                <wp:effectExtent l="0" t="0" r="19050" b="28575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429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EBE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3" o:spid="_x0000_s1026" type="#_x0000_t87" style="position:absolute;left:0;text-align:left;margin-left:126.45pt;margin-top:82.65pt;width:16.5pt;height:42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roXAIAADQFAAAOAAAAZHJzL2Uyb0RvYy54bWysVN9v2jAQfp+0/8Hy+wgg2FZEqFgrpkmo&#10;rdpOfXYdu1hyfN7ZENhfv7OTAForTZv24vhyv7/7zvPLfW3ZTmEw4Eo+Ggw5U05CZdxLyb8/rj58&#10;5ixE4SphwamSH1Tgl4v37+aNn6kxbMBWChkFcWHW+JJvYvSzoghyo2oRBuCVI6UGrEUkEV+KCkVD&#10;0WtbjIfDj0UDWHkEqUKgv9etki9yfK2VjLdaBxWZLTnVFvOJ+XxOZ7GYi9kLCr8xsitD/EMVtTCO&#10;kh5DXYso2BbNq1C1kQgBdBxIqAvQ2kiVe6BuRsPfunnYCK9yLwRO8EeYwv8LK292D/4OCYbGh1mg&#10;a+pir7FOX6qP7TNYhyNYah+ZpJ/j4cV0SpBKUk0n44vxNIFZnJw9hvhVQc3SpeRW6fgFhUwNiZnY&#10;rUNs7Xu79Nu6dAawploZa7OQqKCuLLKdoCHG/ajLc2ZFWZNnceoh3+LBqjbqvdLMVFT1KGfP9DrF&#10;FFIqF/u41pF1ctNUwdFx+GfHzj65qky9v3E+euTM4OLRuTYO8K3sJyh0a98j0PadIHiG6nCHDKEl&#10;fvByZWgaaxHinUBiOg2Qtjfe0qEtNCWH7sbZBvDnW/+TPRGQtJw1tDklDz+2AhVn9psjal6MJpO0&#10;almYTD+NScBzzfO5xm3rK6C5juid8DJfk320/VUj1E+05MuUlVTCScpdchmxF65iu9H0TEi1XGYz&#10;Wi8v4to9eNlPPRHtcf8k0HeUjMTlG+i37BUpW9s0DwfLbQRtMmNPuHZ402pm4nfPSNr9czlbnR67&#10;xS8AAAD//wMAUEsDBBQABgAIAAAAIQB1kJxJ3wAAAAsBAAAPAAAAZHJzL2Rvd25yZXYueG1sTI/B&#10;TsMwDIbvSLxDZCRuLCWoVdc1nRCwaRcOK7Bz1pq20DhVk22Fp8c7jaP9/fr9OV9OthdHHH3nSMP9&#10;LAKBVLm6o0bD+9vqLgXhg6Ha9I5Qww96WBbXV7nJaneiLR7L0AguIZ8ZDW0IQyalr1q0xs/cgMTs&#10;043WBB7HRtajOXG57aWKokRa0xFfaM2ATy1W3+XBaviN1eZ1tVur+Vom249Qfr3Q5lnr25vpcQEi&#10;4BQuYTjrszoU7LR3B6q96DWoWM05yiCJH0BwQqUxb/ZnFKUgi1z+/6H4AwAA//8DAFBLAQItABQA&#10;BgAIAAAAIQC2gziS/gAAAOEBAAATAAAAAAAAAAAAAAAAAAAAAABbQ29udGVudF9UeXBlc10ueG1s&#10;UEsBAi0AFAAGAAgAAAAhADj9If/WAAAAlAEAAAsAAAAAAAAAAAAAAAAALwEAAF9yZWxzLy5yZWxz&#10;UEsBAi0AFAAGAAgAAAAhAMN1uuhcAgAANAUAAA4AAAAAAAAAAAAAAAAALgIAAGRycy9lMm9Eb2Mu&#10;eG1sUEsBAi0AFAAGAAgAAAAhAHWQnEnfAAAACwEAAA8AAAAAAAAAAAAAAAAAtgQAAGRycy9kb3du&#10;cmV2LnhtbFBLBQYAAAAABAAEAPMAAADCBQAAAAA=&#10;" adj="695" strokecolor="black [3213]"/>
            </w:pict>
          </mc:Fallback>
        </mc:AlternateContent>
      </w:r>
      <w:r w:rsidR="00B05849">
        <w:rPr>
          <w:rFonts w:asciiTheme="majorEastAsia" w:eastAsiaTheme="majorEastAsia" w:hAnsiTheme="major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FF2258" wp14:editId="1C4F7A35">
                <wp:simplePos x="0" y="0"/>
                <wp:positionH relativeFrom="column">
                  <wp:posOffset>2977515</wp:posOffset>
                </wp:positionH>
                <wp:positionV relativeFrom="paragraph">
                  <wp:posOffset>3911599</wp:posOffset>
                </wp:positionV>
                <wp:extent cx="3076575" cy="31908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F3E8F" w14:textId="1C9A5D17" w:rsidR="00F31250" w:rsidRPr="00F91279" w:rsidRDefault="00E325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68F20CA7" wp14:editId="6EC2DDAF">
                                  <wp:extent cx="2905125" cy="2686050"/>
                                  <wp:effectExtent l="0" t="0" r="9525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5125" cy="2686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2258" id="テキスト ボックス 19" o:spid="_x0000_s1035" type="#_x0000_t202" style="position:absolute;left:0;text-align:left;margin-left:234.45pt;margin-top:308pt;width:242.25pt;height:25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m1GwIAADQEAAAOAAAAZHJzL2Uyb0RvYy54bWysU8lu2zAQvRfIPxC8x5L3WLAcuAlcFDCS&#10;AE6RM02RlgCKw5K0JffrO6S8Ie2p6IWa4Yxmee9x/tjWihyEdRXonPZ7KSVCcygqvcvpj/fV/QMl&#10;zjNdMAVa5PQoHH1c3H2ZNyYTAyhBFcISLKJd1piclt6bLEkcL0XNXA+M0BiUYGvm0bW7pLCsweq1&#10;SgZpOkkasIWxwIVzePvcBeki1pdScP8qpROeqJzibD6eNp7bcCaLOct2lpmy4qcx2D9MUbNKY9NL&#10;qWfmGdnb6o9SdcUtOJC+x6FOQMqKi7gDbtNPP22zKZkRcRcEx5kLTO7/leUvh415s8S3X6FFAgMg&#10;jXGZw8uwTyttHb44KcE4Qni8wCZaTzheDtPpZDwdU8IxNuzP0gd0sE5y/d1Y578JqEkwcmqRlwgX&#10;O6yd71LPKaGbhlWlVORGadLkdDIcp/GHSwSLK409rsMGy7fbllRFTmfnRbZQHHE/Cx31zvBVhTOs&#10;mfNvzCLXuBLq17/iIRVgLzhZlJRgf/3tPuQjBRilpEHt5NT93DMrKFHfNZIz649GQWzRGY2nA3Ts&#10;bWR7G9H7+glQnn18KYZHM+R7dTalhfoDZb4MXTHENMfeOfVn88l3isZnwsVyGZNQXob5td4YHkoH&#10;VAPC7+0Hs+ZEg0cGX+CsMpZ9YqPL7fhY7j3IKlIVcO5QPcGP0oxkn55R0P6tH7Ouj33xGwAA//8D&#10;AFBLAwQUAAYACAAAACEAifFqzuMAAAAMAQAADwAAAGRycy9kb3ducmV2LnhtbEyPTU+DQBRF9yb+&#10;h8lr4s4O1EIoMjQNSWNidNHajbuBeQXS+UBm2qK/3ueqLl/eyb3nFuvJaHbB0ffOCojnETC0jVO9&#10;bQUcPraPGTAfpFVSO4sCvtHDury/K2Su3NXu8LIPLaMQ63MpoAthyDn3TYdG+rkb0NLv6EYjA51j&#10;y9UorxRuNF9EUcqN7C01dHLAqsPmtD8bAa/V9l3u6oXJfnT18nbcDF+Hz0SIh9m0eQYWcAo3GP70&#10;SR1Kcqrd2SrPtIBlmq0IFZDGKY0iYpU8LYHVhMZxlgAvC/5/RPkLAAD//wMAUEsBAi0AFAAGAAgA&#10;AAAhALaDOJL+AAAA4QEAABMAAAAAAAAAAAAAAAAAAAAAAFtDb250ZW50X1R5cGVzXS54bWxQSwEC&#10;LQAUAAYACAAAACEAOP0h/9YAAACUAQAACwAAAAAAAAAAAAAAAAAvAQAAX3JlbHMvLnJlbHNQSwEC&#10;LQAUAAYACAAAACEARZgZtRsCAAA0BAAADgAAAAAAAAAAAAAAAAAuAgAAZHJzL2Uyb0RvYy54bWxQ&#10;SwECLQAUAAYACAAAACEAifFqzuMAAAAMAQAADwAAAAAAAAAAAAAAAAB1BAAAZHJzL2Rvd25yZXYu&#10;eG1sUEsFBgAAAAAEAAQA8wAAAIUFAAAAAA==&#10;" filled="f" stroked="f" strokeweight=".5pt">
                <v:textbox>
                  <w:txbxContent>
                    <w:p w14:paraId="1E3F3E8F" w14:textId="1C9A5D17" w:rsidR="00F31250" w:rsidRPr="00F91279" w:rsidRDefault="00E32546">
                      <w:pPr>
                        <w:rPr>
                          <w:sz w:val="22"/>
                        </w:rPr>
                      </w:pPr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68F20CA7" wp14:editId="6EC2DDAF">
                            <wp:extent cx="2905125" cy="2686050"/>
                            <wp:effectExtent l="0" t="0" r="9525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5125" cy="2686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1CF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50CF9E" wp14:editId="0149A244">
                <wp:simplePos x="0" y="0"/>
                <wp:positionH relativeFrom="column">
                  <wp:posOffset>32385</wp:posOffset>
                </wp:positionH>
                <wp:positionV relativeFrom="paragraph">
                  <wp:posOffset>7202804</wp:posOffset>
                </wp:positionV>
                <wp:extent cx="5810250" cy="45719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81025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57B0C" w14:textId="659A8016" w:rsidR="00AC3EC3" w:rsidRPr="00AC3EC3" w:rsidRDefault="00AC3EC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CF9E" id="テキスト ボックス 18" o:spid="_x0000_s1036" type="#_x0000_t202" style="position:absolute;left:0;text-align:left;margin-left:2.55pt;margin-top:567.15pt;width:457.5pt;height:3.6pt;flip:y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jjMwIAAGUEAAAOAAAAZHJzL2Uyb0RvYy54bWysVE1v2zAMvQ/YfxB0XxxnSdcacYosRYYB&#10;QVsg3XpWZCkWIIuapMTOfv0oOV/rdhp2ESiSfiLfIz297xpN9sJ5Baak+WBIiTAcKmW2Jf32svxw&#10;S4kPzFRMgxElPQhP72fv301bW4gR1KAr4QiCGF+0tqR1CLbIMs9r0TA/ACsMBiW4hgW8um1WOdYi&#10;eqOz0XB4k7XgKuuAC+/R+9AH6SzhSyl4eJLSi0B0SbG2kE6Xzk08s9mUFVvHbK34sQz2D1U0TBl8&#10;9Az1wAIjO6f+gGoUd+BBhgGHJgMpFRepB+wmH77pZl0zK1IvSI63Z5r8/4Plj/u1fXYkdJ+hQwEj&#10;Ia31hUdn7KeTriFSK/s9BqMHayaYiWQezgSKLhCOzsltPhxNMMQxNp58yu8iXtbDxI+t8+GLgIZE&#10;o6QO9UmgbL/yoU89pcR0D1pVS6V1usSZEAvtyJ6hmjqkYhH8tyxtSFvSm49YRfzIQPy8R9YGa7k0&#10;F63QbTqiKuwtjUJ0baA6ICEO+lnxli8VFrtiPjwzh8OB7eHAhyc8pAZ8DI4WJTW4n3/zx3zUDKOU&#10;tDhsJfU/dswJSvRXg2re5eNxnM50Qd5GeHHXkc11xOyaBSADOa6W5cmM+UGfTOmgecW9mMdXMcQM&#10;x7dLGk7mIvQrgHvFxXyeknAeLQsrs7b8JHWU4qV7Zc4e9Qoo9COcxpIVb2Trc3va57sAUiVNL6we&#10;+cdZTlNx3Lu4LNf3lHX5O8x+AQAA//8DAFBLAwQUAAYACAAAACEAmW6S8t0AAAALAQAADwAAAGRy&#10;cy9kb3ducmV2LnhtbEyPwW6DMAyG75P2DpEn7bYGKO1aRqjQpO5eut1T4gGCOIikLd3Tzz1tR3/+&#10;9ftzvpvtIC44+c6RgngRgUCqnemoUfB53L9sQPigyejBESq4oYdd8fiQ68y4Kx3wUoVGcAn5TCto&#10;QxgzKX3dotV+4UYk3n27yerA49RIM+krl9tBJlG0llZ3xBdaPeJ7i3Vfna2ClNbV1+2wjftZ/pSb&#10;/vVjX5WJUs9Pc/kGIuAc/sJw12d1KNjp5M5kvBgUrGIOMo6X6RIEB7ZJxOh0R2m8Alnk8v8PxS8A&#10;AAD//wMAUEsBAi0AFAAGAAgAAAAhALaDOJL+AAAA4QEAABMAAAAAAAAAAAAAAAAAAAAAAFtDb250&#10;ZW50X1R5cGVzXS54bWxQSwECLQAUAAYACAAAACEAOP0h/9YAAACUAQAACwAAAAAAAAAAAAAAAAAv&#10;AQAAX3JlbHMvLnJlbHNQSwECLQAUAAYACAAAACEAXrh44zMCAABlBAAADgAAAAAAAAAAAAAAAAAu&#10;AgAAZHJzL2Uyb0RvYy54bWxQSwECLQAUAAYACAAAACEAmW6S8t0AAAALAQAADwAAAAAAAAAAAAAA&#10;AACNBAAAZHJzL2Rvd25yZXYueG1sUEsFBgAAAAAEAAQA8wAAAJcFAAAAAA==&#10;" fillcolor="white [3201]" stroked="f" strokeweight=".5pt">
                <v:textbox>
                  <w:txbxContent>
                    <w:p w14:paraId="07A57B0C" w14:textId="659A8016" w:rsidR="00AC3EC3" w:rsidRPr="00AC3EC3" w:rsidRDefault="00AC3EC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75133" w:rsidRPr="00BB0CB1" w:rsidSect="00652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C58E" w14:textId="77777777" w:rsidR="00175A8E" w:rsidRDefault="00175A8E" w:rsidP="00D75DFF">
      <w:r>
        <w:separator/>
      </w:r>
    </w:p>
  </w:endnote>
  <w:endnote w:type="continuationSeparator" w:id="0">
    <w:p w14:paraId="3A998FDD" w14:textId="77777777" w:rsidR="00175A8E" w:rsidRDefault="00175A8E" w:rsidP="00D7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9B00" w14:textId="77777777" w:rsidR="00175A8E" w:rsidRDefault="00175A8E" w:rsidP="00D75DFF">
      <w:r>
        <w:separator/>
      </w:r>
    </w:p>
  </w:footnote>
  <w:footnote w:type="continuationSeparator" w:id="0">
    <w:p w14:paraId="0A36654B" w14:textId="77777777" w:rsidR="00175A8E" w:rsidRDefault="00175A8E" w:rsidP="00D7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FAD07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9.25pt;height:50.25pt" o:bullet="t">
        <v:imagedata r:id="rId1" o:title="P238-06"/>
      </v:shape>
    </w:pict>
  </w:numPicBullet>
  <w:numPicBullet w:numPicBulletId="1">
    <w:pict>
      <v:shape id="_x0000_i1045" type="#_x0000_t75" style="width:58.5pt;height:63.75pt" o:bullet="t">
        <v:imagedata r:id="rId2" o:title="P238-08"/>
      </v:shape>
    </w:pict>
  </w:numPicBullet>
  <w:abstractNum w:abstractNumId="0" w15:restartNumberingAfterBreak="0">
    <w:nsid w:val="013446B9"/>
    <w:multiLevelType w:val="hybridMultilevel"/>
    <w:tmpl w:val="1E16A066"/>
    <w:lvl w:ilvl="0" w:tplc="2EC8289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7E6B19"/>
    <w:multiLevelType w:val="hybridMultilevel"/>
    <w:tmpl w:val="A95810B8"/>
    <w:lvl w:ilvl="0" w:tplc="2806F2DC">
      <w:numFmt w:val="bullet"/>
      <w:lvlText w:val="☆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A8A7ACA"/>
    <w:multiLevelType w:val="hybridMultilevel"/>
    <w:tmpl w:val="704C9BF2"/>
    <w:lvl w:ilvl="0" w:tplc="90CEADD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B77B5"/>
    <w:multiLevelType w:val="hybridMultilevel"/>
    <w:tmpl w:val="1C4CF874"/>
    <w:lvl w:ilvl="0" w:tplc="B48290C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8A58F3"/>
    <w:multiLevelType w:val="hybridMultilevel"/>
    <w:tmpl w:val="5E509A2A"/>
    <w:lvl w:ilvl="0" w:tplc="B48290C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E1666"/>
    <w:multiLevelType w:val="hybridMultilevel"/>
    <w:tmpl w:val="F790E5F6"/>
    <w:lvl w:ilvl="0" w:tplc="DD94305C">
      <w:start w:val="1"/>
      <w:numFmt w:val="bullet"/>
      <w:lvlText w:val="◎"/>
      <w:lvlJc w:val="left"/>
      <w:pPr>
        <w:ind w:left="70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0DC4F9D"/>
    <w:multiLevelType w:val="hybridMultilevel"/>
    <w:tmpl w:val="34727F68"/>
    <w:lvl w:ilvl="0" w:tplc="226CF91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96546B0"/>
    <w:multiLevelType w:val="hybridMultilevel"/>
    <w:tmpl w:val="385C7FB8"/>
    <w:lvl w:ilvl="0" w:tplc="DD94305C">
      <w:start w:val="1"/>
      <w:numFmt w:val="bullet"/>
      <w:lvlText w:val="◎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DB0D48"/>
    <w:multiLevelType w:val="hybridMultilevel"/>
    <w:tmpl w:val="7A00B0E0"/>
    <w:lvl w:ilvl="0" w:tplc="DD94305C">
      <w:start w:val="1"/>
      <w:numFmt w:val="bullet"/>
      <w:lvlText w:val="◎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94135947">
    <w:abstractNumId w:val="2"/>
  </w:num>
  <w:num w:numId="2" w16cid:durableId="1658730177">
    <w:abstractNumId w:val="1"/>
  </w:num>
  <w:num w:numId="3" w16cid:durableId="1760366695">
    <w:abstractNumId w:val="4"/>
  </w:num>
  <w:num w:numId="4" w16cid:durableId="1008826268">
    <w:abstractNumId w:val="6"/>
  </w:num>
  <w:num w:numId="5" w16cid:durableId="1242255763">
    <w:abstractNumId w:val="3"/>
  </w:num>
  <w:num w:numId="6" w16cid:durableId="523329405">
    <w:abstractNumId w:val="7"/>
  </w:num>
  <w:num w:numId="7" w16cid:durableId="194850086">
    <w:abstractNumId w:val="5"/>
  </w:num>
  <w:num w:numId="8" w16cid:durableId="858083164">
    <w:abstractNumId w:val="8"/>
  </w:num>
  <w:num w:numId="9" w16cid:durableId="71454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92"/>
    <w:rsid w:val="000110F4"/>
    <w:rsid w:val="00056498"/>
    <w:rsid w:val="00064B30"/>
    <w:rsid w:val="000678A7"/>
    <w:rsid w:val="00074DFD"/>
    <w:rsid w:val="00083CE8"/>
    <w:rsid w:val="000A2978"/>
    <w:rsid w:val="000A6619"/>
    <w:rsid w:val="000B6109"/>
    <w:rsid w:val="000B6ED2"/>
    <w:rsid w:val="000C5D69"/>
    <w:rsid w:val="000E24E0"/>
    <w:rsid w:val="000E5834"/>
    <w:rsid w:val="000E7CD8"/>
    <w:rsid w:val="00134FC2"/>
    <w:rsid w:val="001376A1"/>
    <w:rsid w:val="00140E2C"/>
    <w:rsid w:val="00141625"/>
    <w:rsid w:val="001526A9"/>
    <w:rsid w:val="00160B5B"/>
    <w:rsid w:val="00175A8E"/>
    <w:rsid w:val="001947A8"/>
    <w:rsid w:val="00197AE0"/>
    <w:rsid w:val="001A0C38"/>
    <w:rsid w:val="001A1ECF"/>
    <w:rsid w:val="001A7A1D"/>
    <w:rsid w:val="001B138F"/>
    <w:rsid w:val="001C04F5"/>
    <w:rsid w:val="001C15B6"/>
    <w:rsid w:val="001E2352"/>
    <w:rsid w:val="001F2911"/>
    <w:rsid w:val="001F7210"/>
    <w:rsid w:val="00204171"/>
    <w:rsid w:val="00206621"/>
    <w:rsid w:val="00220DE8"/>
    <w:rsid w:val="00221836"/>
    <w:rsid w:val="00222C27"/>
    <w:rsid w:val="002247CA"/>
    <w:rsid w:val="002407DC"/>
    <w:rsid w:val="00244B07"/>
    <w:rsid w:val="00264C3F"/>
    <w:rsid w:val="002E65F2"/>
    <w:rsid w:val="00306429"/>
    <w:rsid w:val="00320E7E"/>
    <w:rsid w:val="00325956"/>
    <w:rsid w:val="00335085"/>
    <w:rsid w:val="00335C5E"/>
    <w:rsid w:val="003460A9"/>
    <w:rsid w:val="003836F9"/>
    <w:rsid w:val="0038634F"/>
    <w:rsid w:val="00390C90"/>
    <w:rsid w:val="003A4ED3"/>
    <w:rsid w:val="003B2092"/>
    <w:rsid w:val="003C3FA6"/>
    <w:rsid w:val="003D1B0A"/>
    <w:rsid w:val="003E2FC6"/>
    <w:rsid w:val="003E75C4"/>
    <w:rsid w:val="004046D5"/>
    <w:rsid w:val="004432C6"/>
    <w:rsid w:val="0044533F"/>
    <w:rsid w:val="00450C70"/>
    <w:rsid w:val="0046465C"/>
    <w:rsid w:val="00464B37"/>
    <w:rsid w:val="00472636"/>
    <w:rsid w:val="004737D5"/>
    <w:rsid w:val="00496DA2"/>
    <w:rsid w:val="004B7225"/>
    <w:rsid w:val="004C1213"/>
    <w:rsid w:val="004C6B66"/>
    <w:rsid w:val="004D08D6"/>
    <w:rsid w:val="004D44D2"/>
    <w:rsid w:val="004D5A13"/>
    <w:rsid w:val="00532CE8"/>
    <w:rsid w:val="005726A4"/>
    <w:rsid w:val="005762C4"/>
    <w:rsid w:val="0057751C"/>
    <w:rsid w:val="005A70FF"/>
    <w:rsid w:val="005D763D"/>
    <w:rsid w:val="005F3057"/>
    <w:rsid w:val="00615C33"/>
    <w:rsid w:val="00633552"/>
    <w:rsid w:val="00641072"/>
    <w:rsid w:val="00647948"/>
    <w:rsid w:val="00652A65"/>
    <w:rsid w:val="006578CB"/>
    <w:rsid w:val="00671AAB"/>
    <w:rsid w:val="00671ADE"/>
    <w:rsid w:val="00680A96"/>
    <w:rsid w:val="006A2605"/>
    <w:rsid w:val="006C3EBA"/>
    <w:rsid w:val="006C45CE"/>
    <w:rsid w:val="00710734"/>
    <w:rsid w:val="00715CC3"/>
    <w:rsid w:val="00717F08"/>
    <w:rsid w:val="00731BEA"/>
    <w:rsid w:val="00741C69"/>
    <w:rsid w:val="00767B04"/>
    <w:rsid w:val="00776581"/>
    <w:rsid w:val="007A3645"/>
    <w:rsid w:val="007A4B7A"/>
    <w:rsid w:val="007B553E"/>
    <w:rsid w:val="007C2D5F"/>
    <w:rsid w:val="007D7CA6"/>
    <w:rsid w:val="007E547A"/>
    <w:rsid w:val="00803C1F"/>
    <w:rsid w:val="0081026C"/>
    <w:rsid w:val="008204E8"/>
    <w:rsid w:val="00827D26"/>
    <w:rsid w:val="00871C77"/>
    <w:rsid w:val="00886E2A"/>
    <w:rsid w:val="0089268D"/>
    <w:rsid w:val="008F5D3D"/>
    <w:rsid w:val="0093506F"/>
    <w:rsid w:val="00943D9F"/>
    <w:rsid w:val="009542C9"/>
    <w:rsid w:val="00957406"/>
    <w:rsid w:val="00997832"/>
    <w:rsid w:val="009B0C7D"/>
    <w:rsid w:val="009C78B9"/>
    <w:rsid w:val="009F165B"/>
    <w:rsid w:val="009F5203"/>
    <w:rsid w:val="00A10AC1"/>
    <w:rsid w:val="00A21B36"/>
    <w:rsid w:val="00A44C16"/>
    <w:rsid w:val="00A83882"/>
    <w:rsid w:val="00AB0E94"/>
    <w:rsid w:val="00AB2CD4"/>
    <w:rsid w:val="00AB7D5E"/>
    <w:rsid w:val="00AC3EC3"/>
    <w:rsid w:val="00AC4F5C"/>
    <w:rsid w:val="00AC6E73"/>
    <w:rsid w:val="00AC76D4"/>
    <w:rsid w:val="00AD6181"/>
    <w:rsid w:val="00AF1815"/>
    <w:rsid w:val="00B0575E"/>
    <w:rsid w:val="00B05849"/>
    <w:rsid w:val="00B138B5"/>
    <w:rsid w:val="00B44CD0"/>
    <w:rsid w:val="00B47662"/>
    <w:rsid w:val="00B66FA1"/>
    <w:rsid w:val="00B9070E"/>
    <w:rsid w:val="00BA5856"/>
    <w:rsid w:val="00BB0CB1"/>
    <w:rsid w:val="00BB7B01"/>
    <w:rsid w:val="00BC4B37"/>
    <w:rsid w:val="00BD5241"/>
    <w:rsid w:val="00BE5754"/>
    <w:rsid w:val="00BE75A2"/>
    <w:rsid w:val="00C06615"/>
    <w:rsid w:val="00C152D4"/>
    <w:rsid w:val="00C30F8B"/>
    <w:rsid w:val="00C37E20"/>
    <w:rsid w:val="00C4583B"/>
    <w:rsid w:val="00C815B5"/>
    <w:rsid w:val="00CA22F1"/>
    <w:rsid w:val="00CA4FCA"/>
    <w:rsid w:val="00CB0772"/>
    <w:rsid w:val="00CD58A6"/>
    <w:rsid w:val="00CF41DE"/>
    <w:rsid w:val="00CF5042"/>
    <w:rsid w:val="00D00AFF"/>
    <w:rsid w:val="00D10A11"/>
    <w:rsid w:val="00D13899"/>
    <w:rsid w:val="00D24129"/>
    <w:rsid w:val="00D26723"/>
    <w:rsid w:val="00D53DCA"/>
    <w:rsid w:val="00D62117"/>
    <w:rsid w:val="00D673C0"/>
    <w:rsid w:val="00D75DFF"/>
    <w:rsid w:val="00DB4465"/>
    <w:rsid w:val="00DC1D67"/>
    <w:rsid w:val="00E03C77"/>
    <w:rsid w:val="00E32546"/>
    <w:rsid w:val="00E47512"/>
    <w:rsid w:val="00E75133"/>
    <w:rsid w:val="00E91C45"/>
    <w:rsid w:val="00EF0C8D"/>
    <w:rsid w:val="00EF1CF1"/>
    <w:rsid w:val="00F166C7"/>
    <w:rsid w:val="00F25FDF"/>
    <w:rsid w:val="00F27D9D"/>
    <w:rsid w:val="00F31250"/>
    <w:rsid w:val="00F32A22"/>
    <w:rsid w:val="00F65652"/>
    <w:rsid w:val="00F664C3"/>
    <w:rsid w:val="00F7191E"/>
    <w:rsid w:val="00F91279"/>
    <w:rsid w:val="00F97477"/>
    <w:rsid w:val="00FA245A"/>
    <w:rsid w:val="00FC220C"/>
    <w:rsid w:val="00FD06E3"/>
    <w:rsid w:val="00FE0F49"/>
    <w:rsid w:val="00FE3A12"/>
    <w:rsid w:val="00FE3E1C"/>
    <w:rsid w:val="00FE7201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FCDB5"/>
  <w15:docId w15:val="{B08BDFA6-8EC2-4290-B1A2-10F56C8A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0F4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C3FA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C3FA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1836"/>
  </w:style>
  <w:style w:type="character" w:customStyle="1" w:styleId="a4">
    <w:name w:val="日付 (文字)"/>
    <w:basedOn w:val="a0"/>
    <w:link w:val="a3"/>
    <w:uiPriority w:val="99"/>
    <w:semiHidden/>
    <w:rsid w:val="00221836"/>
  </w:style>
  <w:style w:type="paragraph" w:styleId="a5">
    <w:name w:val="List Paragraph"/>
    <w:basedOn w:val="a"/>
    <w:uiPriority w:val="34"/>
    <w:qFormat/>
    <w:rsid w:val="000C5D6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66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6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E0F4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FE0F4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FE0F49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E0F49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FE0F49"/>
    <w:rPr>
      <w:sz w:val="24"/>
      <w:szCs w:val="24"/>
    </w:rPr>
  </w:style>
  <w:style w:type="character" w:styleId="ac">
    <w:name w:val="Strong"/>
    <w:basedOn w:val="a0"/>
    <w:uiPriority w:val="22"/>
    <w:qFormat/>
    <w:rsid w:val="00FE0F49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3C3FA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C3FA6"/>
    <w:rPr>
      <w:rFonts w:asciiTheme="majorHAnsi" w:eastAsiaTheme="majorEastAsia" w:hAnsiTheme="majorHAnsi" w:cstheme="majorBidi"/>
    </w:rPr>
  </w:style>
  <w:style w:type="paragraph" w:styleId="ad">
    <w:name w:val="header"/>
    <w:basedOn w:val="a"/>
    <w:link w:val="ae"/>
    <w:uiPriority w:val="99"/>
    <w:unhideWhenUsed/>
    <w:rsid w:val="00D75D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75DFF"/>
  </w:style>
  <w:style w:type="paragraph" w:styleId="af">
    <w:name w:val="footer"/>
    <w:basedOn w:val="a"/>
    <w:link w:val="af0"/>
    <w:uiPriority w:val="99"/>
    <w:unhideWhenUsed/>
    <w:rsid w:val="00D75DF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7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F223-2C28-40D8-BB89-E57AECA6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ichinomiya</dc:creator>
  <cp:lastModifiedBy>ichinomiya</cp:lastModifiedBy>
  <cp:revision>13</cp:revision>
  <cp:lastPrinted>2017-05-31T08:12:00Z</cp:lastPrinted>
  <dcterms:created xsi:type="dcterms:W3CDTF">2023-05-22T07:27:00Z</dcterms:created>
  <dcterms:modified xsi:type="dcterms:W3CDTF">2023-05-29T01:44:00Z</dcterms:modified>
</cp:coreProperties>
</file>