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CC07" w14:textId="2CCB2FA9" w:rsidR="003A4CA1" w:rsidRDefault="003C2AB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01EF8" wp14:editId="37B18D3E">
                <wp:simplePos x="0" y="0"/>
                <wp:positionH relativeFrom="column">
                  <wp:posOffset>901065</wp:posOffset>
                </wp:positionH>
                <wp:positionV relativeFrom="paragraph">
                  <wp:posOffset>292100</wp:posOffset>
                </wp:positionV>
                <wp:extent cx="2305050" cy="657225"/>
                <wp:effectExtent l="0" t="0" r="0" b="9525"/>
                <wp:wrapNone/>
                <wp:docPr id="20239141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642BE" w14:textId="70865153" w:rsidR="003C2AB2" w:rsidRPr="003C2AB2" w:rsidRDefault="003C2A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C2AB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4</w:t>
                            </w:r>
                            <w:r w:rsidRPr="003C2AB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月の園だより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F01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95pt;margin-top:23pt;width:181.5pt;height:51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" fillcolor="white [3201]" stroked="f" strokeweight=".5pt">
                <v:textbox>
                  <w:txbxContent>
                    <w:p w14:paraId="432642BE" w14:textId="70865153" w:rsidR="003C2AB2" w:rsidRPr="003C2AB2" w:rsidRDefault="003C2AB2">
                      <w:pPr>
                        <w:rPr>
                          <w:sz w:val="48"/>
                          <w:szCs w:val="48"/>
                        </w:rPr>
                      </w:pPr>
                      <w:r w:rsidRPr="003C2AB2">
                        <w:rPr>
                          <w:rFonts w:hint="eastAsia"/>
                          <w:sz w:val="52"/>
                          <w:szCs w:val="52"/>
                        </w:rPr>
                        <w:t>4</w:t>
                      </w:r>
                      <w:r w:rsidRPr="003C2AB2">
                        <w:rPr>
                          <w:rFonts w:hint="eastAsia"/>
                          <w:sz w:val="48"/>
                          <w:szCs w:val="48"/>
                        </w:rPr>
                        <w:t>月の園だより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BFE8D" wp14:editId="37AB8A87">
            <wp:extent cx="3762375" cy="1127760"/>
            <wp:effectExtent l="0" t="0" r="9525" b="0"/>
            <wp:docPr id="11783237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323703" name="図 11783237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84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DE06CD" wp14:editId="77D9D290">
                <wp:simplePos x="0" y="0"/>
                <wp:positionH relativeFrom="column">
                  <wp:posOffset>3758565</wp:posOffset>
                </wp:positionH>
                <wp:positionV relativeFrom="paragraph">
                  <wp:posOffset>158750</wp:posOffset>
                </wp:positionV>
                <wp:extent cx="1828800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D15D5" w14:textId="13F00770" w:rsidR="00677840" w:rsidRPr="00674F33" w:rsidRDefault="00AE38D4" w:rsidP="00674F33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674F33" w:rsidRPr="00674F33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="00674F33" w:rsidRPr="00674F3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674F33" w:rsidRPr="00674F33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833A0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674F33" w:rsidRPr="00674F33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674F33" w:rsidRPr="00674F3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74F33" w:rsidRPr="00674F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3B30DF" w14:textId="77777777" w:rsidR="00674F33" w:rsidRPr="00674F33" w:rsidRDefault="00674F33" w:rsidP="00674F33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674F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一之宮愛児園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06CD" id="_x0000_s1027" type="#_x0000_t202" style="position:absolute;left:0;text-align:left;margin-left:295.95pt;margin-top:12.5pt;width:2in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RdKw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" fillcolor="white [3201]" stroked="f" strokeweight=".5pt">
                <v:textbox>
                  <w:txbxContent>
                    <w:p w14:paraId="03FD15D5" w14:textId="13F00770" w:rsidR="00677840" w:rsidRPr="00674F33" w:rsidRDefault="00AE38D4" w:rsidP="00674F33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CC8">
                        <w:rPr>
                          <w:sz w:val="24"/>
                          <w:szCs w:val="24"/>
                        </w:rPr>
                        <w:t>6</w:t>
                      </w:r>
                      <w:r w:rsidR="00674F33" w:rsidRPr="00674F33">
                        <w:rPr>
                          <w:sz w:val="24"/>
                          <w:szCs w:val="24"/>
                        </w:rPr>
                        <w:t>年</w:t>
                      </w:r>
                      <w:r w:rsidR="00674F33" w:rsidRPr="00674F33">
                        <w:rPr>
                          <w:sz w:val="24"/>
                          <w:szCs w:val="24"/>
                        </w:rPr>
                        <w:t>4</w:t>
                      </w:r>
                      <w:r w:rsidR="00674F33" w:rsidRPr="00674F33">
                        <w:rPr>
                          <w:sz w:val="24"/>
                          <w:szCs w:val="24"/>
                        </w:rPr>
                        <w:t>月</w:t>
                      </w:r>
                      <w:r w:rsidR="00833A07">
                        <w:rPr>
                          <w:sz w:val="24"/>
                          <w:szCs w:val="24"/>
                        </w:rPr>
                        <w:t>1</w:t>
                      </w:r>
                      <w:r w:rsidR="00674F33" w:rsidRPr="00674F33">
                        <w:rPr>
                          <w:sz w:val="24"/>
                          <w:szCs w:val="24"/>
                        </w:rPr>
                        <w:t>日</w:t>
                      </w:r>
                      <w:r w:rsidR="00674F33" w:rsidRPr="00674F33"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674F33" w:rsidRPr="00674F33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1F3B30DF" w14:textId="77777777" w:rsidR="00674F33" w:rsidRPr="00674F33" w:rsidRDefault="00674F33" w:rsidP="00674F33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674F33">
                        <w:rPr>
                          <w:rFonts w:hint="eastAsia"/>
                          <w:sz w:val="24"/>
                          <w:szCs w:val="24"/>
                        </w:rPr>
                        <w:t>一之宮愛児園</w:t>
                      </w:r>
                    </w:p>
                  </w:txbxContent>
                </v:textbox>
              </v:shape>
            </w:pict>
          </mc:Fallback>
        </mc:AlternateContent>
      </w:r>
    </w:p>
    <w:p w14:paraId="6E7714F1" w14:textId="77777777" w:rsidR="00677840" w:rsidRDefault="0074071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AF4853" wp14:editId="4D1A626E">
                <wp:simplePos x="0" y="0"/>
                <wp:positionH relativeFrom="margin">
                  <wp:posOffset>-527685</wp:posOffset>
                </wp:positionH>
                <wp:positionV relativeFrom="paragraph">
                  <wp:posOffset>168275</wp:posOffset>
                </wp:positionV>
                <wp:extent cx="6462346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46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0A4B0" w14:textId="77777777" w:rsidR="00677840" w:rsidRDefault="00674F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58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ご入園</w:t>
                            </w:r>
                            <w:r w:rsidR="008C582F">
                              <w:rPr>
                                <w:sz w:val="24"/>
                                <w:szCs w:val="24"/>
                              </w:rPr>
                              <w:t>・ご進級おめでとうございます。</w:t>
                            </w:r>
                          </w:p>
                          <w:p w14:paraId="719DE4EF" w14:textId="77777777" w:rsidR="00B004F7" w:rsidRDefault="008C58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暖かな春の陽気に、新しいお友達を迎え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わくわく・ドキドキ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している新年度の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スタートです。</w:t>
                            </w:r>
                            <w:r w:rsidR="006B35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子どもたち一人一人の</w:t>
                            </w:r>
                            <w:r w:rsidR="006B356E">
                              <w:rPr>
                                <w:sz w:val="24"/>
                                <w:szCs w:val="24"/>
                              </w:rPr>
                              <w:t>気持ちを大切にして、寄り添い、毎日楽しく過ごせるように、職員一同</w:t>
                            </w:r>
                            <w:r w:rsidR="006B35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力を合わせて</w:t>
                            </w:r>
                            <w:r w:rsidR="00B004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一緒に子育てのお手伝いをさせていただきます。ご心配なこと、</w:t>
                            </w:r>
                          </w:p>
                          <w:p w14:paraId="0E1AEA54" w14:textId="4037F76E" w:rsidR="008C582F" w:rsidRPr="008C582F" w:rsidRDefault="00AE3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不安なことは、遠慮なくご相談ください。</w:t>
                            </w:r>
                            <w:r w:rsidR="006B356E">
                              <w:rPr>
                                <w:sz w:val="24"/>
                                <w:szCs w:val="24"/>
                              </w:rPr>
                              <w:t>一年間</w:t>
                            </w:r>
                            <w:r w:rsidR="00885A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B35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どうぞよろしく</w:t>
                            </w:r>
                            <w:r w:rsidR="006B356E">
                              <w:rPr>
                                <w:sz w:val="24"/>
                                <w:szCs w:val="24"/>
                              </w:rPr>
                              <w:t>お願い</w:t>
                            </w:r>
                            <w:r w:rsidR="00885A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致</w:t>
                            </w:r>
                            <w:r w:rsidR="006B356E">
                              <w:rPr>
                                <w:sz w:val="24"/>
                                <w:szCs w:val="24"/>
                              </w:rPr>
                              <w:t>します。</w:t>
                            </w:r>
                            <w:r w:rsidR="003C2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4853" id="テキスト ボックス 3" o:spid="_x0000_s1028" type="#_x0000_t202" style="position:absolute;left:0;text-align:left;margin-left:-41.55pt;margin-top:13.25pt;width:508.85pt;height:103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" fillcolor="white [3201]" stroked="f" strokeweight=".5pt">
                <v:textbox>
                  <w:txbxContent>
                    <w:p w14:paraId="5DE0A4B0" w14:textId="77777777" w:rsidR="00677840" w:rsidRDefault="00674F3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C582F">
                        <w:rPr>
                          <w:rFonts w:hint="eastAsia"/>
                          <w:sz w:val="24"/>
                          <w:szCs w:val="24"/>
                        </w:rPr>
                        <w:t>ご入園</w:t>
                      </w:r>
                      <w:r w:rsidR="008C582F">
                        <w:rPr>
                          <w:sz w:val="24"/>
                          <w:szCs w:val="24"/>
                        </w:rPr>
                        <w:t>・ご進級おめでとうございます。</w:t>
                      </w:r>
                    </w:p>
                    <w:p w14:paraId="719DE4EF" w14:textId="77777777" w:rsidR="00B004F7" w:rsidRDefault="008C58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暖かな春の陽気に、新しいお友達を迎え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t>わくわく・ドキドキ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している新年度の</w:t>
                      </w:r>
                      <w:r>
                        <w:rPr>
                          <w:sz w:val="24"/>
                          <w:szCs w:val="24"/>
                        </w:rPr>
                        <w:t>スタートです。</w:t>
                      </w:r>
                      <w:r w:rsidR="006B356E">
                        <w:rPr>
                          <w:rFonts w:hint="eastAsia"/>
                          <w:sz w:val="24"/>
                          <w:szCs w:val="24"/>
                        </w:rPr>
                        <w:t>子どもたち一人一人の</w:t>
                      </w:r>
                      <w:r w:rsidR="006B356E">
                        <w:rPr>
                          <w:sz w:val="24"/>
                          <w:szCs w:val="24"/>
                        </w:rPr>
                        <w:t>気持ちを大切にして、寄り添い、毎日楽しく過ごせるように、職員一同</w:t>
                      </w:r>
                      <w:r w:rsidR="006B356E">
                        <w:rPr>
                          <w:rFonts w:hint="eastAsia"/>
                          <w:sz w:val="24"/>
                          <w:szCs w:val="24"/>
                        </w:rPr>
                        <w:t>力を合わせて</w:t>
                      </w:r>
                      <w:r w:rsidR="00B004F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一緒に子育てのお手伝いをさせていただきます。ご心配なこと、</w:t>
                      </w:r>
                    </w:p>
                    <w:p w14:paraId="0E1AEA54" w14:textId="4037F76E" w:rsidR="008C582F" w:rsidRPr="008C582F" w:rsidRDefault="00AE3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不安なことは、遠慮なくご相談ください。</w:t>
                      </w:r>
                      <w:r w:rsidR="006B356E">
                        <w:rPr>
                          <w:sz w:val="24"/>
                          <w:szCs w:val="24"/>
                        </w:rPr>
                        <w:t>一年間</w:t>
                      </w:r>
                      <w:r w:rsidR="00885A3E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6B356E">
                        <w:rPr>
                          <w:rFonts w:hint="eastAsia"/>
                          <w:sz w:val="24"/>
                          <w:szCs w:val="24"/>
                        </w:rPr>
                        <w:t>どうぞよろしく</w:t>
                      </w:r>
                      <w:r w:rsidR="006B356E">
                        <w:rPr>
                          <w:sz w:val="24"/>
                          <w:szCs w:val="24"/>
                        </w:rPr>
                        <w:t>お願い</w:t>
                      </w:r>
                      <w:r w:rsidR="00885A3E">
                        <w:rPr>
                          <w:rFonts w:hint="eastAsia"/>
                          <w:sz w:val="24"/>
                          <w:szCs w:val="24"/>
                        </w:rPr>
                        <w:t>致</w:t>
                      </w:r>
                      <w:r w:rsidR="006B356E">
                        <w:rPr>
                          <w:sz w:val="24"/>
                          <w:szCs w:val="24"/>
                        </w:rPr>
                        <w:t>します。</w:t>
                      </w:r>
                      <w:r w:rsidR="003C2AB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B5922" w14:textId="77777777" w:rsidR="00677840" w:rsidRDefault="00677840"/>
    <w:p w14:paraId="564769A8" w14:textId="77777777" w:rsidR="00677840" w:rsidRDefault="00677840"/>
    <w:p w14:paraId="0CAD38FC" w14:textId="77777777" w:rsidR="00677840" w:rsidRDefault="00677840"/>
    <w:p w14:paraId="6C6FE50D" w14:textId="77777777" w:rsidR="00677840" w:rsidRDefault="00677840"/>
    <w:p w14:paraId="01AF1256" w14:textId="32915EC9" w:rsidR="00677840" w:rsidRDefault="003C2AB2">
      <w:r>
        <w:rPr>
          <w:rFonts w:hint="eastAsia"/>
        </w:rPr>
        <w:t xml:space="preserve">　　</w:t>
      </w:r>
    </w:p>
    <w:p w14:paraId="345F1315" w14:textId="0E2F9CE8" w:rsidR="00677840" w:rsidRDefault="003C2AB2">
      <w:r>
        <w:rPr>
          <w:noProof/>
        </w:rPr>
        <w:drawing>
          <wp:inline distT="0" distB="0" distL="0" distR="0" wp14:anchorId="53A337FD" wp14:editId="09DDC585">
            <wp:extent cx="5400040" cy="285750"/>
            <wp:effectExtent l="0" t="0" r="0" b="0"/>
            <wp:docPr id="209020728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07282" name="図 20902072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BDC0E" w14:textId="690EB97E" w:rsidR="00677840" w:rsidRDefault="003C2AB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B75E47" wp14:editId="45F22ADE">
                <wp:simplePos x="0" y="0"/>
                <wp:positionH relativeFrom="column">
                  <wp:posOffset>1424941</wp:posOffset>
                </wp:positionH>
                <wp:positionV relativeFrom="paragraph">
                  <wp:posOffset>44450</wp:posOffset>
                </wp:positionV>
                <wp:extent cx="4438650" cy="828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1E6C1" w14:textId="77777777" w:rsidR="00677840" w:rsidRDefault="008617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乳児組…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新しい環境や保育者に無理なく慣れる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FBE2D97" w14:textId="77777777" w:rsidR="008617F2" w:rsidRDefault="008617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E7CB86" w14:textId="24CD8B8E" w:rsidR="008617F2" w:rsidRPr="00BA40EC" w:rsidRDefault="008617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幼児組…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新しいクラスに慣れ</w:t>
                            </w:r>
                            <w:r w:rsidR="00B004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喜んで登園する。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5E47" id="テキスト ボックス 6" o:spid="_x0000_s1029" type="#_x0000_t202" style="position:absolute;left:0;text-align:left;margin-left:112.2pt;margin-top:3.5pt;width:349.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tJGQIAADMEAAAOAAAAZHJzL2Uyb0RvYy54bWysU01v2zAMvQ/YfxB0X5zvZk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" filled="f" stroked="f" strokeweight=".5pt">
                <v:textbox>
                  <w:txbxContent>
                    <w:p w14:paraId="0EC1E6C1" w14:textId="77777777" w:rsidR="00677840" w:rsidRDefault="008617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乳児組…</w:t>
                      </w:r>
                      <w:r>
                        <w:rPr>
                          <w:sz w:val="24"/>
                          <w:szCs w:val="24"/>
                        </w:rPr>
                        <w:t>新しい環境や保育者に無理なく慣れる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3FBE2D97" w14:textId="77777777" w:rsidR="008617F2" w:rsidRDefault="008617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E7CB86" w14:textId="24CD8B8E" w:rsidR="008617F2" w:rsidRPr="00BA40EC" w:rsidRDefault="008617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幼児組…</w:t>
                      </w:r>
                      <w:r>
                        <w:rPr>
                          <w:sz w:val="24"/>
                          <w:szCs w:val="24"/>
                        </w:rPr>
                        <w:t>新しいクラスに慣れ</w:t>
                      </w:r>
                      <w:r w:rsidR="00B004F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t>喜んで登園する。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E5E43F" w14:textId="200AC4E1" w:rsidR="00677840" w:rsidRPr="003C2AB2" w:rsidRDefault="003C2AB2">
      <w:pPr>
        <w:rPr>
          <w:sz w:val="28"/>
          <w:szCs w:val="28"/>
          <w:bdr w:val="single" w:sz="4" w:space="0" w:color="auto"/>
        </w:rPr>
      </w:pPr>
      <w:r w:rsidRPr="003C2AB2">
        <w:rPr>
          <w:rFonts w:hint="eastAsia"/>
          <w:sz w:val="28"/>
          <w:szCs w:val="28"/>
          <w:bdr w:val="single" w:sz="4" w:space="0" w:color="auto"/>
        </w:rPr>
        <w:t>4</w:t>
      </w:r>
      <w:r w:rsidRPr="003C2AB2">
        <w:rPr>
          <w:rFonts w:hint="eastAsia"/>
          <w:sz w:val="28"/>
          <w:szCs w:val="28"/>
          <w:bdr w:val="single" w:sz="4" w:space="0" w:color="auto"/>
        </w:rPr>
        <w:t>月の保育目標</w:t>
      </w:r>
    </w:p>
    <w:p w14:paraId="70721296" w14:textId="3E13674A" w:rsidR="00677840" w:rsidRDefault="00677840"/>
    <w:p w14:paraId="256C6463" w14:textId="1A0DE539" w:rsidR="00677840" w:rsidRDefault="00F6016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1F73C1" wp14:editId="320E3758">
                <wp:simplePos x="0" y="0"/>
                <wp:positionH relativeFrom="column">
                  <wp:posOffset>2872740</wp:posOffset>
                </wp:positionH>
                <wp:positionV relativeFrom="paragraph">
                  <wp:posOffset>92075</wp:posOffset>
                </wp:positionV>
                <wp:extent cx="3009900" cy="1000125"/>
                <wp:effectExtent l="0" t="0" r="0" b="9525"/>
                <wp:wrapNone/>
                <wp:docPr id="133836516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0C71A" w14:textId="5E5C51C6" w:rsidR="00F60160" w:rsidRDefault="00F601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9F206" wp14:editId="6C062782">
                                  <wp:extent cx="1152525" cy="902335"/>
                                  <wp:effectExtent l="0" t="0" r="9525" b="0"/>
                                  <wp:docPr id="1367753742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7753742" name="図 136775374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73C1" id="テキスト ボックス 10" o:spid="_x0000_s1030" type="#_x0000_t202" style="position:absolute;left:0;text-align:left;margin-left:226.2pt;margin-top:7.25pt;width:237pt;height:7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2OMQIAAFw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" fillcolor="white [3201]" stroked="f" strokeweight=".5pt">
                <v:textbox>
                  <w:txbxContent>
                    <w:p w14:paraId="7B70C71A" w14:textId="5E5C51C6" w:rsidR="00F60160" w:rsidRDefault="00F60160">
                      <w:r>
                        <w:rPr>
                          <w:noProof/>
                        </w:rPr>
                        <w:drawing>
                          <wp:inline distT="0" distB="0" distL="0" distR="0" wp14:anchorId="16B9F206" wp14:editId="6C062782">
                            <wp:extent cx="1152525" cy="902335"/>
                            <wp:effectExtent l="0" t="0" r="9525" b="0"/>
                            <wp:docPr id="1367753742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7753742" name="図 136775374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902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4BFA8F5" wp14:editId="38CE74C1">
                <wp:simplePos x="0" y="0"/>
                <wp:positionH relativeFrom="column">
                  <wp:posOffset>-403860</wp:posOffset>
                </wp:positionH>
                <wp:positionV relativeFrom="paragraph">
                  <wp:posOffset>701675</wp:posOffset>
                </wp:positionV>
                <wp:extent cx="3048000" cy="3533775"/>
                <wp:effectExtent l="0" t="0" r="0" b="9525"/>
                <wp:wrapNone/>
                <wp:docPr id="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717A0" w14:textId="1383D4A1" w:rsidR="00677840" w:rsidRDefault="00913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新入児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親子で慣らし体験</w:t>
                            </w:r>
                          </w:p>
                          <w:p w14:paraId="555227D8" w14:textId="2F30D825" w:rsidR="00CF1DB0" w:rsidRDefault="00913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AE3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BCF77B0" w14:textId="677A220D" w:rsidR="00FB564D" w:rsidRDefault="00CF1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新入児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食前帰宅</w:t>
                            </w:r>
                          </w:p>
                          <w:p w14:paraId="16C90598" w14:textId="7B8C1D0D" w:rsidR="00505061" w:rsidRDefault="00505061" w:rsidP="00505061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10:30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11:00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頃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お迎え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2F7C31" w14:textId="3B1180C8" w:rsidR="00FB564D" w:rsidRDefault="000E0C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9139DA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9139D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B564D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FB56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BC5B29" w14:textId="7FEA3822" w:rsidR="00FB564D" w:rsidRDefault="00FB56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1D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新入児食後帰宅</w:t>
                            </w:r>
                          </w:p>
                          <w:p w14:paraId="0F47776D" w14:textId="697893D2" w:rsidR="00505061" w:rsidRDefault="00505061" w:rsidP="00505061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(11:30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12:00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頃お迎え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E3720C3" w14:textId="6858B446" w:rsidR="00AE38D4" w:rsidRDefault="00A248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139D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新入児一日保育</w:t>
                            </w:r>
                          </w:p>
                          <w:p w14:paraId="66021B5E" w14:textId="3D7589B1" w:rsidR="00A24810" w:rsidRDefault="00AE3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(15:</w:t>
                            </w:r>
                            <w:r w:rsidR="00A248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A248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5050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16:00</w:t>
                            </w:r>
                            <w:r w:rsidR="005050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頃お迎え</w:t>
                            </w:r>
                            <w:r w:rsidR="00A248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9E0DF6E" w14:textId="0F0AB417" w:rsidR="00A24810" w:rsidRDefault="00913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身体測定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(3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～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4810">
                              <w:rPr>
                                <w:sz w:val="24"/>
                                <w:szCs w:val="24"/>
                              </w:rPr>
                              <w:t>歳児</w:t>
                            </w:r>
                            <w:r w:rsidR="00A248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E86996" w14:textId="1E954D52" w:rsidR="00A24810" w:rsidRDefault="00BA40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身体測定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276540" w14:textId="1C791F27" w:rsidR="00BA40EC" w:rsidRDefault="00BA40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身体測定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122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642636" w14:textId="4971FDED" w:rsidR="009139DA" w:rsidRPr="000E0CC8" w:rsidRDefault="00913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0E0CC8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リトミック教室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(4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・５歳児</w:t>
                            </w:r>
                            <w:r w:rsidR="000E0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B9A9C4" w14:textId="6B3518FC" w:rsidR="00885A3E" w:rsidRDefault="000E0C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BA40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BA40EC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BA40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BA40E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A40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誕生会</w:t>
                            </w:r>
                            <w:r w:rsidR="00BA40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(10</w:t>
                            </w:r>
                            <w:r w:rsidR="00BA40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BA40EC">
                              <w:rPr>
                                <w:sz w:val="24"/>
                                <w:szCs w:val="24"/>
                              </w:rPr>
                              <w:t>頃～</w:t>
                            </w:r>
                            <w:r w:rsidR="00BA40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87D992" w14:textId="3525568E" w:rsidR="00D12262" w:rsidRPr="00D12262" w:rsidRDefault="00D122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リトミック教室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9E27313" w14:textId="449A2D13" w:rsidR="00D12262" w:rsidRPr="00AE38D4" w:rsidRDefault="00D122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A8F5" id="テキスト ボックス 4" o:spid="_x0000_s1031" type="#_x0000_t202" style="position:absolute;left:0;text-align:left;margin-left:-31.8pt;margin-top:55.25pt;width:240pt;height:278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h3MQIAAFw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" fillcolor="white [3201]" stroked="f" strokeweight=".5pt">
                <v:textbox>
                  <w:txbxContent>
                    <w:p w14:paraId="4FF717A0" w14:textId="1383D4A1" w:rsidR="00677840" w:rsidRDefault="00913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FB564D"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B564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新入児</w:t>
                      </w:r>
                      <w:r w:rsidR="00FB564D">
                        <w:rPr>
                          <w:sz w:val="24"/>
                          <w:szCs w:val="24"/>
                        </w:rPr>
                        <w:t>親子で慣らし体験</w:t>
                      </w:r>
                    </w:p>
                    <w:p w14:paraId="555227D8" w14:textId="2F30D825" w:rsidR="00CF1DB0" w:rsidRDefault="00913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FB564D"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FB564D">
                        <w:rPr>
                          <w:sz w:val="24"/>
                          <w:szCs w:val="24"/>
                        </w:rPr>
                        <w:t>)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FB564D">
                        <w:rPr>
                          <w:sz w:val="24"/>
                          <w:szCs w:val="24"/>
                        </w:rPr>
                        <w:t>日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0E0CC8">
                        <w:rPr>
                          <w:sz w:val="24"/>
                          <w:szCs w:val="24"/>
                        </w:rPr>
                        <w:t>4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="00AE38D4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4BCF77B0" w14:textId="677A220D" w:rsidR="00FB564D" w:rsidRDefault="00CF1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B564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新入児</w:t>
                      </w:r>
                      <w:r w:rsidR="00FB564D">
                        <w:rPr>
                          <w:sz w:val="24"/>
                          <w:szCs w:val="24"/>
                        </w:rPr>
                        <w:t>食前帰宅</w:t>
                      </w:r>
                    </w:p>
                    <w:p w14:paraId="16C90598" w14:textId="7B8C1D0D" w:rsidR="00505061" w:rsidRDefault="00505061" w:rsidP="00505061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10:30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sz w:val="24"/>
                          <w:szCs w:val="24"/>
                        </w:rPr>
                        <w:t>11:00</w:t>
                      </w:r>
                      <w:r>
                        <w:rPr>
                          <w:sz w:val="24"/>
                          <w:szCs w:val="24"/>
                        </w:rPr>
                        <w:t>頃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お迎え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712F7C31" w14:textId="3B1180C8" w:rsidR="00FB564D" w:rsidRDefault="000E0C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FB564D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FB564D">
                        <w:rPr>
                          <w:sz w:val="24"/>
                          <w:szCs w:val="24"/>
                        </w:rPr>
                        <w:t>)</w:t>
                      </w:r>
                      <w:r w:rsidR="00FB564D">
                        <w:rPr>
                          <w:sz w:val="24"/>
                          <w:szCs w:val="24"/>
                        </w:rPr>
                        <w:t>・</w:t>
                      </w:r>
                      <w:r w:rsidR="009139DA">
                        <w:rPr>
                          <w:sz w:val="24"/>
                          <w:szCs w:val="24"/>
                        </w:rPr>
                        <w:t>8</w:t>
                      </w:r>
                      <w:r w:rsidR="00FB564D">
                        <w:rPr>
                          <w:sz w:val="24"/>
                          <w:szCs w:val="24"/>
                        </w:rPr>
                        <w:t>日</w:t>
                      </w:r>
                      <w:r w:rsidR="00FB564D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B564D">
                        <w:rPr>
                          <w:sz w:val="24"/>
                          <w:szCs w:val="24"/>
                        </w:rPr>
                        <w:t>・</w:t>
                      </w:r>
                      <w:r w:rsidR="009139DA">
                        <w:rPr>
                          <w:sz w:val="24"/>
                          <w:szCs w:val="24"/>
                        </w:rPr>
                        <w:t>9</w:t>
                      </w:r>
                      <w:r w:rsidR="00FB564D">
                        <w:rPr>
                          <w:sz w:val="24"/>
                          <w:szCs w:val="24"/>
                        </w:rPr>
                        <w:t>日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FB56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45BC5B29" w14:textId="7FEA3822" w:rsidR="00FB564D" w:rsidRDefault="00FB564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F1DB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新入児食後帰宅</w:t>
                      </w:r>
                    </w:p>
                    <w:p w14:paraId="0F47776D" w14:textId="697893D2" w:rsidR="00505061" w:rsidRDefault="00505061" w:rsidP="00505061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(11:30</w:t>
                      </w:r>
                      <w:r>
                        <w:rPr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12:00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頃お迎え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E3720C3" w14:textId="6858B446" w:rsidR="00AE38D4" w:rsidRDefault="00A248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9139D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sz w:val="24"/>
                          <w:szCs w:val="24"/>
                        </w:rPr>
                        <w:t>新入児一日保育</w:t>
                      </w:r>
                    </w:p>
                    <w:p w14:paraId="66021B5E" w14:textId="3D7589B1" w:rsidR="00A24810" w:rsidRDefault="00AE3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A24810">
                        <w:rPr>
                          <w:sz w:val="24"/>
                          <w:szCs w:val="24"/>
                        </w:rPr>
                        <w:t>(15:</w:t>
                      </w:r>
                      <w:r w:rsidR="00A24810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A24810">
                        <w:rPr>
                          <w:sz w:val="24"/>
                          <w:szCs w:val="24"/>
                        </w:rPr>
                        <w:t>0</w:t>
                      </w:r>
                      <w:r w:rsidR="00A24810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505061">
                        <w:rPr>
                          <w:rFonts w:hint="eastAsia"/>
                          <w:sz w:val="24"/>
                          <w:szCs w:val="24"/>
                        </w:rPr>
                        <w:t>16:00</w:t>
                      </w:r>
                      <w:r w:rsidR="00505061">
                        <w:rPr>
                          <w:rFonts w:hint="eastAsia"/>
                          <w:sz w:val="24"/>
                          <w:szCs w:val="24"/>
                        </w:rPr>
                        <w:t>頃お迎え</w:t>
                      </w:r>
                      <w:r w:rsidR="00A24810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79E0DF6E" w14:textId="0F0AB417" w:rsidR="00A24810" w:rsidRDefault="00913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0E0CC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24810">
                        <w:rPr>
                          <w:sz w:val="24"/>
                          <w:szCs w:val="24"/>
                        </w:rPr>
                        <w:t>身体測定</w:t>
                      </w:r>
                      <w:r w:rsidR="00A24810">
                        <w:rPr>
                          <w:sz w:val="24"/>
                          <w:szCs w:val="24"/>
                        </w:rPr>
                        <w:t>(3</w:t>
                      </w:r>
                      <w:r w:rsidR="00A24810">
                        <w:rPr>
                          <w:sz w:val="24"/>
                          <w:szCs w:val="24"/>
                        </w:rPr>
                        <w:t>～</w:t>
                      </w:r>
                      <w:r w:rsidR="00A24810">
                        <w:rPr>
                          <w:sz w:val="24"/>
                          <w:szCs w:val="24"/>
                        </w:rPr>
                        <w:t>5</w:t>
                      </w:r>
                      <w:r w:rsidR="00A24810">
                        <w:rPr>
                          <w:sz w:val="24"/>
                          <w:szCs w:val="24"/>
                        </w:rPr>
                        <w:t>歳児</w:t>
                      </w:r>
                      <w:r w:rsidR="00A24810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42E86996" w14:textId="1E954D52" w:rsidR="00A24810" w:rsidRDefault="00BA40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0E0CC8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　身体測定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69276540" w14:textId="1C791F27" w:rsidR="00BA40EC" w:rsidRDefault="00BA40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0E0CC8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　身体測定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sz w:val="24"/>
                          <w:szCs w:val="24"/>
                        </w:rPr>
                        <w:t>0</w:t>
                      </w:r>
                      <w:r w:rsidR="00D12262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7642636" w14:textId="4971FDED" w:rsidR="009139DA" w:rsidRPr="000E0CC8" w:rsidRDefault="00913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0E0CC8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 xml:space="preserve">　リトミック教室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(4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・５歳児</w:t>
                      </w:r>
                      <w:r w:rsidR="000E0CC8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75B9A9C4" w14:textId="6B3518FC" w:rsidR="00885A3E" w:rsidRDefault="000E0C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</w:t>
                      </w:r>
                      <w:r w:rsidR="00BA40EC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BA40EC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BA40EC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BA40EC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A40EC">
                        <w:rPr>
                          <w:rFonts w:hint="eastAsia"/>
                          <w:sz w:val="24"/>
                          <w:szCs w:val="24"/>
                        </w:rPr>
                        <w:t>誕生会</w:t>
                      </w:r>
                      <w:r w:rsidR="00BA40EC">
                        <w:rPr>
                          <w:rFonts w:hint="eastAsia"/>
                          <w:sz w:val="24"/>
                          <w:szCs w:val="24"/>
                        </w:rPr>
                        <w:t>(10</w:t>
                      </w:r>
                      <w:r w:rsidR="00BA40EC">
                        <w:rPr>
                          <w:rFonts w:hint="eastAsia"/>
                          <w:sz w:val="24"/>
                          <w:szCs w:val="24"/>
                        </w:rPr>
                        <w:t>時</w:t>
                      </w:r>
                      <w:r w:rsidR="00BA40EC">
                        <w:rPr>
                          <w:sz w:val="24"/>
                          <w:szCs w:val="24"/>
                        </w:rPr>
                        <w:t>頃～</w:t>
                      </w:r>
                      <w:r w:rsidR="00BA40EC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3887D992" w14:textId="3525568E" w:rsidR="00D12262" w:rsidRPr="00D12262" w:rsidRDefault="00D1226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リトミック教室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３歳児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49E27313" w14:textId="449A2D13" w:rsidR="00D12262" w:rsidRPr="00AE38D4" w:rsidRDefault="00D1226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AB2">
        <w:rPr>
          <w:noProof/>
        </w:rPr>
        <w:drawing>
          <wp:inline distT="0" distB="0" distL="0" distR="0" wp14:anchorId="1A28604C" wp14:editId="7CDFCF04">
            <wp:extent cx="1362075" cy="647700"/>
            <wp:effectExtent l="0" t="0" r="9525" b="0"/>
            <wp:docPr id="12838675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67530" name="図 12838675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86" cy="64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7596" w14:textId="07B0F753" w:rsidR="00505061" w:rsidRDefault="00505061"/>
    <w:p w14:paraId="3DA682DA" w14:textId="4A71AC50" w:rsidR="00505061" w:rsidRDefault="00505061"/>
    <w:p w14:paraId="2B6F8F64" w14:textId="24D2D1BC" w:rsidR="00677840" w:rsidRPr="00F60160" w:rsidRDefault="00505061">
      <w:r w:rsidRPr="00F6016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089B516" wp14:editId="569552CC">
                <wp:simplePos x="0" y="0"/>
                <wp:positionH relativeFrom="column">
                  <wp:posOffset>2938145</wp:posOffset>
                </wp:positionH>
                <wp:positionV relativeFrom="paragraph">
                  <wp:posOffset>43815</wp:posOffset>
                </wp:positionV>
                <wp:extent cx="3030612" cy="3048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612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94A26" w14:textId="77777777" w:rsidR="00677840" w:rsidRPr="008617F2" w:rsidRDefault="008617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7F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誕生会</w:t>
                            </w:r>
                          </w:p>
                          <w:p w14:paraId="5007950B" w14:textId="21E9AE11" w:rsidR="003A3D5F" w:rsidRPr="00505061" w:rsidRDefault="008617F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毎月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、その月に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生まれたお友達を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みんなでお祝いします。</w:t>
                            </w:r>
                            <w:r w:rsidR="003A3D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インタビュー</w:t>
                            </w:r>
                            <w:r w:rsidR="00054D83">
                              <w:rPr>
                                <w:sz w:val="24"/>
                                <w:szCs w:val="24"/>
                              </w:rPr>
                              <w:t>や</w:t>
                            </w:r>
                            <w:r w:rsidR="00054D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職員</w:t>
                            </w:r>
                            <w:r w:rsidR="003A3D5F">
                              <w:rPr>
                                <w:sz w:val="24"/>
                                <w:szCs w:val="24"/>
                              </w:rPr>
                              <w:t>たちによるお楽しみがあり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ます。</w:t>
                            </w:r>
                            <w:r w:rsidR="003A3D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誕生</w:t>
                            </w:r>
                            <w:r w:rsidR="003A3D5F">
                              <w:rPr>
                                <w:sz w:val="24"/>
                                <w:szCs w:val="24"/>
                              </w:rPr>
                              <w:t>カードは園から</w:t>
                            </w:r>
                            <w:r w:rsidR="005050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のプレゼント</w:t>
                            </w:r>
                            <w:r w:rsidR="003A3D5F">
                              <w:rPr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DEDA914" w14:textId="0165A3A8" w:rsidR="006B356E" w:rsidRDefault="003A3D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お時間の許す方は、</w:t>
                            </w:r>
                            <w:r w:rsidR="00F601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どうぞお越し</w:t>
                            </w:r>
                          </w:p>
                          <w:p w14:paraId="33440A19" w14:textId="4D41DC37" w:rsidR="00F60160" w:rsidRDefault="00F60160" w:rsidP="00F60160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17C3530" w14:textId="72AA0910" w:rsidR="003A3D5F" w:rsidRPr="003A3D5F" w:rsidRDefault="00F601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B549C0" wp14:editId="117B3D5C">
                                  <wp:extent cx="1266825" cy="732790"/>
                                  <wp:effectExtent l="0" t="0" r="0" b="0"/>
                                  <wp:docPr id="574021973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4021973" name="図 57402197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617" cy="766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B516" id="テキスト ボックス 9" o:spid="_x0000_s1032" type="#_x0000_t202" style="position:absolute;left:0;text-align:left;margin-left:231.35pt;margin-top:3.45pt;width:238.65pt;height:240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+NHAIAADQ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" filled="f" stroked="f" strokeweight=".5pt">
                <v:textbox>
                  <w:txbxContent>
                    <w:p w14:paraId="2B494A26" w14:textId="77777777" w:rsidR="00677840" w:rsidRPr="008617F2" w:rsidRDefault="008617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7F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誕生会</w:t>
                      </w:r>
                    </w:p>
                    <w:p w14:paraId="5007950B" w14:textId="21E9AE11" w:rsidR="003A3D5F" w:rsidRPr="00505061" w:rsidRDefault="008617F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毎月</w:t>
                      </w:r>
                      <w:r>
                        <w:rPr>
                          <w:sz w:val="24"/>
                          <w:szCs w:val="24"/>
                        </w:rPr>
                        <w:t>、その月に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生まれたお友達を</w:t>
                      </w:r>
                      <w:r>
                        <w:rPr>
                          <w:sz w:val="24"/>
                          <w:szCs w:val="24"/>
                        </w:rPr>
                        <w:t>みんなでお祝いします。</w:t>
                      </w:r>
                      <w:r w:rsidR="003A3D5F">
                        <w:rPr>
                          <w:rFonts w:hint="eastAsia"/>
                          <w:sz w:val="24"/>
                          <w:szCs w:val="24"/>
                        </w:rPr>
                        <w:t>インタビュー</w:t>
                      </w:r>
                      <w:r w:rsidR="00054D83">
                        <w:rPr>
                          <w:sz w:val="24"/>
                          <w:szCs w:val="24"/>
                        </w:rPr>
                        <w:t>や</w:t>
                      </w:r>
                      <w:r w:rsidR="00054D83">
                        <w:rPr>
                          <w:rFonts w:hint="eastAsia"/>
                          <w:sz w:val="24"/>
                          <w:szCs w:val="24"/>
                        </w:rPr>
                        <w:t>職員</w:t>
                      </w:r>
                      <w:r w:rsidR="003A3D5F">
                        <w:rPr>
                          <w:sz w:val="24"/>
                          <w:szCs w:val="24"/>
                        </w:rPr>
                        <w:t>たちによるお楽しみがあり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ます。</w:t>
                      </w:r>
                      <w:r w:rsidR="003A3D5F">
                        <w:rPr>
                          <w:rFonts w:hint="eastAsia"/>
                          <w:sz w:val="24"/>
                          <w:szCs w:val="24"/>
                        </w:rPr>
                        <w:t>誕生</w:t>
                      </w:r>
                      <w:r w:rsidR="003A3D5F">
                        <w:rPr>
                          <w:sz w:val="24"/>
                          <w:szCs w:val="24"/>
                        </w:rPr>
                        <w:t>カードは園から</w:t>
                      </w:r>
                      <w:r w:rsidR="00505061">
                        <w:rPr>
                          <w:rFonts w:hint="eastAsia"/>
                          <w:sz w:val="24"/>
                          <w:szCs w:val="24"/>
                        </w:rPr>
                        <w:t>のプレゼント</w:t>
                      </w:r>
                      <w:r w:rsidR="003A3D5F">
                        <w:rPr>
                          <w:sz w:val="24"/>
                          <w:szCs w:val="24"/>
                        </w:rPr>
                        <w:t>です。</w:t>
                      </w:r>
                    </w:p>
                    <w:p w14:paraId="4DEDA914" w14:textId="0165A3A8" w:rsidR="006B356E" w:rsidRDefault="003A3D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お時間の許す方は、</w:t>
                      </w:r>
                      <w:r w:rsidR="00F60160">
                        <w:rPr>
                          <w:rFonts w:hint="eastAsia"/>
                          <w:sz w:val="24"/>
                          <w:szCs w:val="24"/>
                        </w:rPr>
                        <w:t>どうぞお越し</w:t>
                      </w:r>
                    </w:p>
                    <w:p w14:paraId="33440A19" w14:textId="4D41DC37" w:rsidR="00F60160" w:rsidRDefault="00F60160" w:rsidP="00F60160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317C3530" w14:textId="72AA0910" w:rsidR="003A3D5F" w:rsidRPr="003A3D5F" w:rsidRDefault="00F6016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7B549C0" wp14:editId="117B3D5C">
                            <wp:extent cx="1266825" cy="732790"/>
                            <wp:effectExtent l="0" t="0" r="0" b="0"/>
                            <wp:docPr id="574021973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4021973" name="図 57402197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617" cy="766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DCAB1E" w14:textId="07EA89C8" w:rsidR="00677840" w:rsidRPr="00F60160" w:rsidRDefault="00677840"/>
    <w:p w14:paraId="399D9C27" w14:textId="7B60EEC8" w:rsidR="00677840" w:rsidRPr="00F60160" w:rsidRDefault="00677840"/>
    <w:p w14:paraId="6E7C608D" w14:textId="0EF1F609" w:rsidR="00677840" w:rsidRPr="00F60160" w:rsidRDefault="00677840"/>
    <w:p w14:paraId="34910001" w14:textId="475B8888" w:rsidR="00677840" w:rsidRPr="00F60160" w:rsidRDefault="00677840"/>
    <w:p w14:paraId="39B9E6BA" w14:textId="09C22D14" w:rsidR="00677840" w:rsidRPr="00F60160" w:rsidRDefault="00677840"/>
    <w:p w14:paraId="2BD54889" w14:textId="0E60EAF4" w:rsidR="00677840" w:rsidRDefault="00677840"/>
    <w:p w14:paraId="304C76E1" w14:textId="6361F471" w:rsidR="00677840" w:rsidRDefault="00677840"/>
    <w:p w14:paraId="007957AE" w14:textId="1323D0AB" w:rsidR="00677840" w:rsidRDefault="00677840"/>
    <w:p w14:paraId="4A255BB1" w14:textId="33731B49" w:rsidR="00677840" w:rsidRDefault="00677840"/>
    <w:p w14:paraId="163B78F6" w14:textId="4CC4E645" w:rsidR="00677840" w:rsidRDefault="00677840"/>
    <w:p w14:paraId="029C2447" w14:textId="12007E5C" w:rsidR="00677840" w:rsidRDefault="00677840"/>
    <w:p w14:paraId="3B286008" w14:textId="09AFE816" w:rsidR="00677840" w:rsidRDefault="00677840"/>
    <w:p w14:paraId="16F8DB24" w14:textId="3C673D94" w:rsidR="00677840" w:rsidRDefault="000E0CC8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476F4F0" wp14:editId="06296C02">
                <wp:simplePos x="0" y="0"/>
                <wp:positionH relativeFrom="column">
                  <wp:posOffset>-137160</wp:posOffset>
                </wp:positionH>
                <wp:positionV relativeFrom="paragraph">
                  <wp:posOffset>206375</wp:posOffset>
                </wp:positionV>
                <wp:extent cx="5895975" cy="903605"/>
                <wp:effectExtent l="0" t="0" r="28575" b="1079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903605"/>
                          <a:chOff x="0" y="1"/>
                          <a:chExt cx="4514850" cy="1580489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277164" y="33323"/>
                            <a:ext cx="4157454" cy="1458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5550F" w14:textId="77777777" w:rsidR="009139DA" w:rsidRDefault="009139DA" w:rsidP="009139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96A3A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毎月一回、身体測定を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行います。</w:t>
                              </w:r>
                            </w:p>
                            <w:p w14:paraId="568D1902" w14:textId="77777777" w:rsidR="009139DA" w:rsidRPr="00C96A3A" w:rsidRDefault="009139DA" w:rsidP="009139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測定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カードを持ち帰りますので、サインか捺印をして、保育園に戻してください。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四角形: 角を丸くする 29"/>
                        <wps:cNvSpPr/>
                        <wps:spPr>
                          <a:xfrm>
                            <a:off x="0" y="1"/>
                            <a:ext cx="4514850" cy="158048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6F4F0" id="グループ化 30" o:spid="_x0000_s1033" style="position:absolute;left:0;text-align:left;margin-left:-10.8pt;margin-top:16.25pt;width:464.25pt;height:71.15pt;z-index:251705344;mso-width-relative:margin;mso-height-relative:margin" coordorigin="" coordsize="45148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">
                <v:shape id="テキスト ボックス 19" o:spid="_x0000_s1034" type="#_x0000_t202" style="position:absolute;left:2771;top:333;width:41575;height:1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BB5550F" w14:textId="77777777" w:rsidR="009139DA" w:rsidRDefault="009139DA" w:rsidP="009139DA">
                        <w:pPr>
                          <w:rPr>
                            <w:sz w:val="24"/>
                            <w:szCs w:val="24"/>
                          </w:rPr>
                        </w:pPr>
                        <w:r w:rsidRPr="00C96A3A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毎月一回、身体測定を</w:t>
                        </w:r>
                        <w:r>
                          <w:rPr>
                            <w:sz w:val="24"/>
                            <w:szCs w:val="24"/>
                          </w:rPr>
                          <w:t>行います。</w:t>
                        </w:r>
                      </w:p>
                      <w:p w14:paraId="568D1902" w14:textId="77777777" w:rsidR="009139DA" w:rsidRPr="00C96A3A" w:rsidRDefault="009139DA" w:rsidP="009139D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測定</w:t>
                        </w:r>
                        <w:r>
                          <w:rPr>
                            <w:sz w:val="24"/>
                            <w:szCs w:val="24"/>
                          </w:rPr>
                          <w:t>カードを持ち帰りますので、サインか捺印をして、保育園に戻してください。</w:t>
                        </w:r>
                      </w:p>
                    </w:txbxContent>
                  </v:textbox>
                </v:shape>
                <v:roundrect id="四角形: 角を丸くする 29" o:spid="_x0000_s1035" style="position:absolute;width:45148;height:158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63FBC274" w14:textId="624A4B4F" w:rsidR="00677840" w:rsidRDefault="00F601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0C9CD2" wp14:editId="5000DC2C">
                <wp:simplePos x="0" y="0"/>
                <wp:positionH relativeFrom="column">
                  <wp:posOffset>2158365</wp:posOffset>
                </wp:positionH>
                <wp:positionV relativeFrom="paragraph">
                  <wp:posOffset>15875</wp:posOffset>
                </wp:positionV>
                <wp:extent cx="933450" cy="409575"/>
                <wp:effectExtent l="0" t="0" r="0" b="9525"/>
                <wp:wrapNone/>
                <wp:docPr id="165023107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70B84" w14:textId="3791F586" w:rsidR="00F60160" w:rsidRPr="00F60160" w:rsidRDefault="00F6016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01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職員紹介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9CD2" id="テキスト ボックス 13" o:spid="_x0000_s1036" type="#_x0000_t202" style="position:absolute;left:0;text-align:left;margin-left:169.95pt;margin-top:1.25pt;width:73.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hvLgIAAFs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" fillcolor="white [3201]" stroked="f" strokeweight=".5pt">
                <v:textbox>
                  <w:txbxContent>
                    <w:p w14:paraId="44C70B84" w14:textId="3791F586" w:rsidR="00F60160" w:rsidRPr="00F60160" w:rsidRDefault="00F601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016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職員紹介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A4A012" wp14:editId="789E7CF0">
            <wp:extent cx="5400040" cy="200025"/>
            <wp:effectExtent l="0" t="0" r="0" b="9525"/>
            <wp:docPr id="151990513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05138" name="図 1519905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FB5D4" w14:textId="5737F109" w:rsidR="00677840" w:rsidRDefault="00F60160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09901E" wp14:editId="0F201560">
                <wp:simplePos x="0" y="0"/>
                <wp:positionH relativeFrom="margin">
                  <wp:posOffset>-727710</wp:posOffset>
                </wp:positionH>
                <wp:positionV relativeFrom="paragraph">
                  <wp:posOffset>187325</wp:posOffset>
                </wp:positionV>
                <wp:extent cx="6858000" cy="4000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3A804" w14:textId="59D8F2D9" w:rsidR="00051B50" w:rsidRDefault="00B6120D" w:rsidP="00051B5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あか組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D122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ちゅうりっぷ組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051B50">
                              <w:rPr>
                                <w:sz w:val="24"/>
                                <w:szCs w:val="24"/>
                              </w:rPr>
                              <w:t>１歳児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秋山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江莉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奈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・工藤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舞・前原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彰子・武田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もゆる</w:t>
                            </w:r>
                          </w:p>
                          <w:p w14:paraId="49E741FF" w14:textId="2E25E6BB" w:rsidR="005E6405" w:rsidRPr="00051B50" w:rsidRDefault="00051B50" w:rsidP="00051B5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鈴木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和穂・稲垣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恵</w:t>
                            </w:r>
                            <w:r w:rsidR="00C742E7" w:rsidRPr="00051B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7DBC2D5" w14:textId="67772E3C" w:rsidR="00352933" w:rsidRDefault="00B6120D" w:rsidP="0035293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ちゅうりっぷ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髙田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有貴・戸田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優香・山﨑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1B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香織・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磯崎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麻有美</w:t>
                            </w:r>
                          </w:p>
                          <w:p w14:paraId="6235A922" w14:textId="2CE2EC19" w:rsidR="005F14E4" w:rsidRPr="00352933" w:rsidRDefault="005F14E4" w:rsidP="005F14E4">
                            <w:pPr>
                              <w:pStyle w:val="a5"/>
                              <w:ind w:leftChars="0"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大久保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るみ・内田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エイ子・山本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昌子</w:t>
                            </w:r>
                          </w:p>
                          <w:p w14:paraId="40470EEA" w14:textId="3D6DFCAA" w:rsidR="005F14E4" w:rsidRDefault="000F3C9E" w:rsidP="005E640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たんぽぽ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4E4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藤原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有紀子・堺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あけみ・八島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4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真希</w:t>
                            </w:r>
                          </w:p>
                          <w:p w14:paraId="3F82CE5D" w14:textId="424EC88F" w:rsidR="005F14E4" w:rsidRDefault="005F14E4" w:rsidP="005E640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鈴木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綾乃・佐藤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奈緒</w:t>
                            </w:r>
                          </w:p>
                          <w:p w14:paraId="75297D62" w14:textId="705E663A" w:rsidR="00405E2E" w:rsidRPr="00405E2E" w:rsidRDefault="005F14E4" w:rsidP="00405E2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たんぽぽ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  <w:r w:rsidR="004A31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小野山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佳菜・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岩田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喜久子</w:t>
                            </w:r>
                          </w:p>
                          <w:p w14:paraId="04CCB681" w14:textId="3CE772F2" w:rsidR="006B0B8D" w:rsidRDefault="000F3C9E" w:rsidP="006B0B8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もも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１組</w:t>
                            </w:r>
                            <w:r w:rsidR="005E6405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bookmarkStart w:id="0" w:name="_Hlk4351096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bookmarkEnd w:id="0"/>
                            <w:r w:rsidR="005E6405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4A31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栗原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由美子</w:t>
                            </w:r>
                            <w:r w:rsidR="006B0B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もも２組</w:t>
                            </w:r>
                            <w:r w:rsidR="006B0B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6B0B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9730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E2E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小澤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綾香・遠藤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智恵子・藤波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厚子</w:t>
                            </w:r>
                          </w:p>
                          <w:p w14:paraId="3C8238C6" w14:textId="1CF0A0C4" w:rsidR="00352933" w:rsidRDefault="000F3C9E" w:rsidP="0035293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6B0B8D">
                              <w:rPr>
                                <w:sz w:val="24"/>
                                <w:szCs w:val="24"/>
                              </w:rPr>
                              <w:t>うめ</w:t>
                            </w:r>
                            <w:r w:rsidRPr="006B0B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EC2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C2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5E6405" w:rsidRPr="006B0B8D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Pr="006B0B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6B0B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5E6405" w:rsidRPr="006B0B8D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EC2CC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能條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智実</w:t>
                            </w:r>
                            <w:r w:rsidR="00780D8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うめ組</w:t>
                            </w:r>
                            <w:r w:rsidR="00EC2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EC2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  <w:r w:rsidR="00EC2CC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渕田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涼風・紅葉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あかり</w:t>
                            </w:r>
                          </w:p>
                          <w:p w14:paraId="6AC8C976" w14:textId="19BE5741" w:rsidR="006B0B8D" w:rsidRPr="00780D8E" w:rsidRDefault="000F3C9E" w:rsidP="00AE38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さくら組</w:t>
                            </w:r>
                            <w:r w:rsidR="005E6405" w:rsidRPr="00780D8E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bookmarkStart w:id="1" w:name="_Hlk4351192"/>
                            <w:r w:rsidRP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bookmarkEnd w:id="1"/>
                            <w:r w:rsidR="006B0B8D" w:rsidRPr="00780D8E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973080" w:rsidRPr="00780D8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405E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E2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志田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育子・黒澤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結奈</w:t>
                            </w:r>
                          </w:p>
                          <w:p w14:paraId="33E5A349" w14:textId="3B959AB9" w:rsidR="00F12D54" w:rsidRPr="00F12D54" w:rsidRDefault="00F12D54" w:rsidP="00F12D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2D54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Pr="00F12D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フリー保育士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D79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98C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加藤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美加子・鷹巣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明美　　　　　</w:t>
                            </w:r>
                            <w:r w:rsidRPr="00F12D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BB60542" w14:textId="7E3AED55" w:rsidR="00973080" w:rsidRPr="00D65310" w:rsidRDefault="002810CF" w:rsidP="001D798C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="0097308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</w:t>
                            </w:r>
                            <w:r w:rsidR="00D6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保育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リーダー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志田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育子</w:t>
                            </w:r>
                            <w:r w:rsidR="0097308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A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="00D6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乳児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保育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ﾘｰﾀﾞｰ</w:t>
                            </w:r>
                            <w:r w:rsidR="006C53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79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98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髙田　有貴</w:t>
                            </w:r>
                          </w:p>
                          <w:p w14:paraId="60F4715E" w14:textId="7737E700" w:rsidR="00973080" w:rsidRDefault="00973080" w:rsidP="001D798C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 xml:space="preserve">施設長　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古谷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清美　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79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0CF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主任保育士　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98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坂巻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あゆみ</w:t>
                            </w:r>
                          </w:p>
                          <w:p w14:paraId="1CAE0C6D" w14:textId="6A1EFF33" w:rsidR="00973080" w:rsidRPr="002515D8" w:rsidRDefault="002810CF" w:rsidP="001D798C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="00D6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主任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調理員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安本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英子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6A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 xml:space="preserve">調理員　</w:t>
                            </w:r>
                            <w:r w:rsidR="001D79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98C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鳥海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聡子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袖山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直子・</w:t>
                            </w:r>
                            <w:r w:rsidR="002515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山口</w:t>
                            </w:r>
                            <w:r w:rsidR="002515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15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美幸</w:t>
                            </w:r>
                          </w:p>
                          <w:p w14:paraId="5C1F6CF1" w14:textId="77777777" w:rsidR="00D65310" w:rsidRPr="00D65310" w:rsidRDefault="002810CF" w:rsidP="001D798C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☘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栄養</w:t>
                            </w:r>
                            <w:r w:rsidR="00D6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士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="00D6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三園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兼務</w:t>
                            </w:r>
                            <w:r w:rsidR="00D6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D65310">
                              <w:rPr>
                                <w:sz w:val="24"/>
                                <w:szCs w:val="24"/>
                              </w:rPr>
                              <w:t>山下洋美</w:t>
                            </w:r>
                          </w:p>
                          <w:p w14:paraId="3CA32DFF" w14:textId="77777777" w:rsidR="00973080" w:rsidRPr="00C96A3A" w:rsidRDefault="00C96A3A" w:rsidP="00B77320">
                            <w:pPr>
                              <w:ind w:firstLineChars="100" w:firstLine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一年間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どうぞよろしくお願いいたします。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901E" id="テキスト ボックス 12" o:spid="_x0000_s1037" type="#_x0000_t202" style="position:absolute;left:0;text-align:left;margin-left:-57.3pt;margin-top:14.75pt;width:540pt;height:31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" filled="f" stroked="f" strokeweight=".5pt">
                <v:textbox>
                  <w:txbxContent>
                    <w:p w14:paraId="2A43A804" w14:textId="59D8F2D9" w:rsidR="00051B50" w:rsidRDefault="00B6120D" w:rsidP="00051B50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あか組</w:t>
                      </w:r>
                      <w:r w:rsidR="005E6405">
                        <w:rPr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児</w:t>
                      </w:r>
                      <w:r w:rsidR="005E6405">
                        <w:rPr>
                          <w:sz w:val="24"/>
                          <w:szCs w:val="24"/>
                        </w:rPr>
                        <w:t>）</w:t>
                      </w:r>
                      <w:r w:rsidR="00D12262">
                        <w:rPr>
                          <w:rFonts w:hint="eastAsia"/>
                          <w:sz w:val="24"/>
                          <w:szCs w:val="24"/>
                        </w:rPr>
                        <w:t>ちゅうりっぷ組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051B50">
                        <w:rPr>
                          <w:sz w:val="24"/>
                          <w:szCs w:val="24"/>
                        </w:rPr>
                        <w:t>１歳児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　秋山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江莉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奈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・工藤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舞・前原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彰子・武田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もゆる</w:t>
                      </w:r>
                    </w:p>
                    <w:p w14:paraId="49E741FF" w14:textId="2E25E6BB" w:rsidR="005E6405" w:rsidRPr="00051B50" w:rsidRDefault="00051B50" w:rsidP="00051B50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鈴木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和穂・稲垣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恵</w:t>
                      </w:r>
                      <w:r w:rsidR="00C742E7" w:rsidRPr="00051B5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7DBC2D5" w14:textId="67772E3C" w:rsidR="00352933" w:rsidRDefault="00B6120D" w:rsidP="0035293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ちゅうりっぷ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5E6405">
                        <w:rPr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5E6405">
                        <w:rPr>
                          <w:sz w:val="24"/>
                          <w:szCs w:val="24"/>
                        </w:rPr>
                        <w:t>）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髙田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有貴・戸田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優香・山﨑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1B50">
                        <w:rPr>
                          <w:rFonts w:hint="eastAsia"/>
                          <w:sz w:val="24"/>
                          <w:szCs w:val="24"/>
                        </w:rPr>
                        <w:t>香織・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>磯崎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>麻有美</w:t>
                      </w:r>
                    </w:p>
                    <w:p w14:paraId="6235A922" w14:textId="2CE2EC19" w:rsidR="005F14E4" w:rsidRPr="00352933" w:rsidRDefault="005F14E4" w:rsidP="005F14E4">
                      <w:pPr>
                        <w:pStyle w:val="a5"/>
                        <w:ind w:leftChars="0"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大久保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るみ・内田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エイ子・山本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昌子</w:t>
                      </w:r>
                    </w:p>
                    <w:p w14:paraId="40470EEA" w14:textId="3D6DFCAA" w:rsidR="005F14E4" w:rsidRDefault="000F3C9E" w:rsidP="005E640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たんぽぽ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5E6405">
                        <w:rPr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5E6405">
                        <w:rPr>
                          <w:sz w:val="24"/>
                          <w:szCs w:val="24"/>
                        </w:rPr>
                        <w:t>）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F14E4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>藤原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>有紀子・堺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>あけみ・八島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F14E4">
                        <w:rPr>
                          <w:rFonts w:hint="eastAsia"/>
                          <w:sz w:val="24"/>
                          <w:szCs w:val="24"/>
                        </w:rPr>
                        <w:t>真希</w:t>
                      </w:r>
                    </w:p>
                    <w:p w14:paraId="3F82CE5D" w14:textId="424EC88F" w:rsidR="005F14E4" w:rsidRDefault="005F14E4" w:rsidP="005E640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鈴木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綾乃・佐藤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奈緒</w:t>
                      </w:r>
                    </w:p>
                    <w:p w14:paraId="75297D62" w14:textId="705E663A" w:rsidR="00405E2E" w:rsidRPr="00405E2E" w:rsidRDefault="005F14E4" w:rsidP="00405E2E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たんぽぽ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組（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  <w:r w:rsidR="004A31B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小野山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佳菜・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岩田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喜久子</w:t>
                      </w:r>
                    </w:p>
                    <w:p w14:paraId="04CCB681" w14:textId="3CE772F2" w:rsidR="006B0B8D" w:rsidRDefault="000F3C9E" w:rsidP="006B0B8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もも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１組</w:t>
                      </w:r>
                      <w:r w:rsidR="005E6405">
                        <w:rPr>
                          <w:sz w:val="24"/>
                          <w:szCs w:val="24"/>
                        </w:rPr>
                        <w:t>（</w:t>
                      </w:r>
                      <w:bookmarkStart w:id="2" w:name="_Hlk4351096"/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bookmarkEnd w:id="2"/>
                      <w:r w:rsidR="005E6405">
                        <w:rPr>
                          <w:sz w:val="24"/>
                          <w:szCs w:val="24"/>
                        </w:rPr>
                        <w:t>）</w:t>
                      </w:r>
                      <w:r w:rsidR="004A31BE">
                        <w:rPr>
                          <w:sz w:val="24"/>
                          <w:szCs w:val="24"/>
                        </w:rPr>
                        <w:tab/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栗原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由美子</w:t>
                      </w:r>
                      <w:r w:rsidR="006B0B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もも２組</w:t>
                      </w:r>
                      <w:r w:rsidR="006B0B8D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6B0B8D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973080">
                        <w:rPr>
                          <w:sz w:val="24"/>
                          <w:szCs w:val="24"/>
                        </w:rPr>
                        <w:tab/>
                      </w:r>
                      <w:r w:rsidR="00405E2E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小澤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綾香・遠藤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智恵子・藤波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厚子</w:t>
                      </w:r>
                    </w:p>
                    <w:p w14:paraId="3C8238C6" w14:textId="1CF0A0C4" w:rsidR="00352933" w:rsidRDefault="000F3C9E" w:rsidP="0035293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6B0B8D">
                        <w:rPr>
                          <w:sz w:val="24"/>
                          <w:szCs w:val="24"/>
                        </w:rPr>
                        <w:t>うめ</w:t>
                      </w:r>
                      <w:r w:rsidRPr="006B0B8D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EC2CC8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EC2CC8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5E6405" w:rsidRPr="006B0B8D">
                        <w:rPr>
                          <w:sz w:val="24"/>
                          <w:szCs w:val="24"/>
                        </w:rPr>
                        <w:t>（</w:t>
                      </w:r>
                      <w:r w:rsidRPr="006B0B8D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6B0B8D"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5E6405" w:rsidRPr="006B0B8D">
                        <w:rPr>
                          <w:sz w:val="24"/>
                          <w:szCs w:val="24"/>
                        </w:rPr>
                        <w:t>）</w:t>
                      </w:r>
                      <w:r w:rsidR="00EC2CC8">
                        <w:rPr>
                          <w:sz w:val="24"/>
                          <w:szCs w:val="24"/>
                        </w:rPr>
                        <w:tab/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能條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智実</w:t>
                      </w:r>
                      <w:r w:rsidR="00780D8E">
                        <w:rPr>
                          <w:sz w:val="24"/>
                          <w:szCs w:val="24"/>
                        </w:rPr>
                        <w:br/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うめ組</w:t>
                      </w:r>
                      <w:r w:rsidR="00EC2CC8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EC2CC8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  <w:r w:rsidR="00EC2CC8">
                        <w:rPr>
                          <w:sz w:val="24"/>
                          <w:szCs w:val="24"/>
                        </w:rPr>
                        <w:tab/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渕田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涼風・紅葉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>あかり</w:t>
                      </w:r>
                    </w:p>
                    <w:p w14:paraId="6AC8C976" w14:textId="19BE5741" w:rsidR="006B0B8D" w:rsidRPr="00780D8E" w:rsidRDefault="000F3C9E" w:rsidP="00AE38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780D8E">
                        <w:rPr>
                          <w:rFonts w:hint="eastAsia"/>
                          <w:sz w:val="24"/>
                          <w:szCs w:val="24"/>
                        </w:rPr>
                        <w:t>さくら組</w:t>
                      </w:r>
                      <w:r w:rsidR="005E6405" w:rsidRPr="00780D8E">
                        <w:rPr>
                          <w:sz w:val="24"/>
                          <w:szCs w:val="24"/>
                        </w:rPr>
                        <w:t>（</w:t>
                      </w:r>
                      <w:bookmarkStart w:id="3" w:name="_Hlk4351192"/>
                      <w:r w:rsidRPr="00780D8E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780D8E"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bookmarkEnd w:id="3"/>
                      <w:r w:rsidR="006B0B8D" w:rsidRPr="00780D8E">
                        <w:rPr>
                          <w:sz w:val="24"/>
                          <w:szCs w:val="24"/>
                        </w:rPr>
                        <w:t>）</w:t>
                      </w:r>
                      <w:r w:rsidR="00973080" w:rsidRPr="00780D8E">
                        <w:rPr>
                          <w:sz w:val="24"/>
                          <w:szCs w:val="24"/>
                        </w:rPr>
                        <w:tab/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405E2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05E2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志田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育子・黒澤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結奈</w:t>
                      </w:r>
                    </w:p>
                    <w:p w14:paraId="33E5A349" w14:textId="3B959AB9" w:rsidR="00F12D54" w:rsidRPr="00F12D54" w:rsidRDefault="00F12D54" w:rsidP="00F12D54">
                      <w:pPr>
                        <w:rPr>
                          <w:sz w:val="24"/>
                          <w:szCs w:val="24"/>
                        </w:rPr>
                      </w:pPr>
                      <w:r w:rsidRPr="00F12D54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Pr="00F12D54">
                        <w:rPr>
                          <w:rFonts w:hint="eastAsia"/>
                          <w:sz w:val="24"/>
                          <w:szCs w:val="24"/>
                        </w:rPr>
                        <w:t>フリー保育士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1D798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D798C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加藤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美加子・鷹巣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明美　　　　　</w:t>
                      </w:r>
                      <w:r w:rsidRPr="00F12D54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BB60542" w14:textId="7E3AED55" w:rsidR="00973080" w:rsidRPr="00D65310" w:rsidRDefault="002810CF" w:rsidP="001D798C">
                      <w:pPr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="00973080">
                        <w:rPr>
                          <w:rFonts w:hint="eastAsia"/>
                          <w:sz w:val="24"/>
                          <w:szCs w:val="24"/>
                        </w:rPr>
                        <w:t>幼児</w:t>
                      </w:r>
                      <w:r w:rsidR="00D65310">
                        <w:rPr>
                          <w:rFonts w:hint="eastAsia"/>
                          <w:sz w:val="24"/>
                          <w:szCs w:val="24"/>
                        </w:rPr>
                        <w:t>保育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リーダー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　志田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育子</w:t>
                      </w:r>
                      <w:r w:rsidR="00973080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96A3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="00D65310">
                        <w:rPr>
                          <w:rFonts w:hint="eastAsia"/>
                          <w:sz w:val="24"/>
                          <w:szCs w:val="24"/>
                        </w:rPr>
                        <w:t>乳児</w:t>
                      </w:r>
                      <w:r w:rsidR="00D65310">
                        <w:rPr>
                          <w:sz w:val="24"/>
                          <w:szCs w:val="24"/>
                        </w:rPr>
                        <w:t>保育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ﾘｰﾀﾞｰ</w:t>
                      </w:r>
                      <w:r w:rsidR="006C53E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D798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D798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髙田　有貴</w:t>
                      </w:r>
                    </w:p>
                    <w:p w14:paraId="60F4715E" w14:textId="7737E700" w:rsidR="00973080" w:rsidRDefault="00973080" w:rsidP="001D798C">
                      <w:pPr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="00D65310">
                        <w:rPr>
                          <w:sz w:val="24"/>
                          <w:szCs w:val="24"/>
                        </w:rPr>
                        <w:t xml:space="preserve">施設長　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古谷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清美　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D798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810CF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>
                        <w:rPr>
                          <w:sz w:val="24"/>
                          <w:szCs w:val="24"/>
                        </w:rPr>
                        <w:t xml:space="preserve">主任保育士　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D798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坂巻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36B97">
                        <w:rPr>
                          <w:rFonts w:hint="eastAsia"/>
                          <w:sz w:val="24"/>
                          <w:szCs w:val="24"/>
                        </w:rPr>
                        <w:t>あゆみ</w:t>
                      </w:r>
                    </w:p>
                    <w:p w14:paraId="1CAE0C6D" w14:textId="6A1EFF33" w:rsidR="00973080" w:rsidRPr="002515D8" w:rsidRDefault="002810CF" w:rsidP="001D798C">
                      <w:pPr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="00D65310">
                        <w:rPr>
                          <w:rFonts w:hint="eastAsia"/>
                          <w:sz w:val="24"/>
                          <w:szCs w:val="24"/>
                        </w:rPr>
                        <w:t>主任</w:t>
                      </w:r>
                      <w:r w:rsidR="00D65310">
                        <w:rPr>
                          <w:sz w:val="24"/>
                          <w:szCs w:val="24"/>
                        </w:rPr>
                        <w:t>調理員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安本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英子</w:t>
                      </w:r>
                      <w:r w:rsidR="00D65310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C96A3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="00D65310">
                        <w:rPr>
                          <w:sz w:val="24"/>
                          <w:szCs w:val="24"/>
                        </w:rPr>
                        <w:t xml:space="preserve">調理員　</w:t>
                      </w:r>
                      <w:r w:rsidR="001D798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D798C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鳥海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聡子</w:t>
                      </w:r>
                      <w:r w:rsidR="00D65310">
                        <w:rPr>
                          <w:sz w:val="24"/>
                          <w:szCs w:val="24"/>
                        </w:rPr>
                        <w:t>・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袖山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F6E28">
                        <w:rPr>
                          <w:rFonts w:hint="eastAsia"/>
                          <w:sz w:val="24"/>
                          <w:szCs w:val="24"/>
                        </w:rPr>
                        <w:t>直子・</w:t>
                      </w:r>
                      <w:r w:rsidR="002515D8">
                        <w:rPr>
                          <w:rFonts w:hint="eastAsia"/>
                          <w:sz w:val="24"/>
                          <w:szCs w:val="24"/>
                        </w:rPr>
                        <w:t>山口</w:t>
                      </w:r>
                      <w:r w:rsidR="002515D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515D8">
                        <w:rPr>
                          <w:rFonts w:hint="eastAsia"/>
                          <w:sz w:val="24"/>
                          <w:szCs w:val="24"/>
                        </w:rPr>
                        <w:t>美幸</w:t>
                      </w:r>
                    </w:p>
                    <w:p w14:paraId="5C1F6CF1" w14:textId="77777777" w:rsidR="00D65310" w:rsidRPr="00D65310" w:rsidRDefault="002810CF" w:rsidP="001D798C">
                      <w:pPr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☘</w:t>
                      </w:r>
                      <w:r w:rsidR="00D65310">
                        <w:rPr>
                          <w:sz w:val="24"/>
                          <w:szCs w:val="24"/>
                        </w:rPr>
                        <w:t>栄養</w:t>
                      </w:r>
                      <w:r w:rsidR="00D65310">
                        <w:rPr>
                          <w:rFonts w:hint="eastAsia"/>
                          <w:sz w:val="24"/>
                          <w:szCs w:val="24"/>
                        </w:rPr>
                        <w:t>士</w:t>
                      </w:r>
                      <w:r w:rsidR="00D65310">
                        <w:rPr>
                          <w:sz w:val="24"/>
                          <w:szCs w:val="24"/>
                        </w:rPr>
                        <w:t>（</w:t>
                      </w:r>
                      <w:r w:rsidR="00D65310">
                        <w:rPr>
                          <w:rFonts w:hint="eastAsia"/>
                          <w:sz w:val="24"/>
                          <w:szCs w:val="24"/>
                        </w:rPr>
                        <w:t>三園</w:t>
                      </w:r>
                      <w:r w:rsidR="00D65310">
                        <w:rPr>
                          <w:sz w:val="24"/>
                          <w:szCs w:val="24"/>
                        </w:rPr>
                        <w:t>兼務</w:t>
                      </w:r>
                      <w:r w:rsidR="00D6531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D65310">
                        <w:rPr>
                          <w:sz w:val="24"/>
                          <w:szCs w:val="24"/>
                        </w:rPr>
                        <w:t>山下洋美</w:t>
                      </w:r>
                    </w:p>
                    <w:p w14:paraId="3CA32DFF" w14:textId="77777777" w:rsidR="00973080" w:rsidRPr="00C96A3A" w:rsidRDefault="00C96A3A" w:rsidP="00B77320">
                      <w:pPr>
                        <w:ind w:firstLineChars="100" w:firstLine="2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一年間</w:t>
                      </w:r>
                      <w:r>
                        <w:rPr>
                          <w:sz w:val="28"/>
                          <w:szCs w:val="28"/>
                        </w:rPr>
                        <w:t>どうぞよろしくお願いいたします。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F701E" w14:textId="1A8E9414" w:rsidR="00677840" w:rsidRDefault="00677840"/>
    <w:p w14:paraId="470CEA2B" w14:textId="77777777" w:rsidR="00677840" w:rsidRDefault="00677840"/>
    <w:p w14:paraId="55804119" w14:textId="77777777" w:rsidR="00677840" w:rsidRDefault="00677840"/>
    <w:p w14:paraId="344E2EE1" w14:textId="77777777" w:rsidR="00677840" w:rsidRDefault="00677840"/>
    <w:p w14:paraId="36693C90" w14:textId="77777777" w:rsidR="00677840" w:rsidRDefault="00677840"/>
    <w:p w14:paraId="7E453D72" w14:textId="77777777" w:rsidR="00677840" w:rsidRDefault="00677840"/>
    <w:p w14:paraId="41533626" w14:textId="09C7250D" w:rsidR="00677840" w:rsidRDefault="00677840"/>
    <w:p w14:paraId="305133D6" w14:textId="510A802E" w:rsidR="00677840" w:rsidRDefault="00677840"/>
    <w:p w14:paraId="363E5F07" w14:textId="253430F4" w:rsidR="00677840" w:rsidRDefault="00677840"/>
    <w:p w14:paraId="11D0518F" w14:textId="6DBFA5E8" w:rsidR="00677840" w:rsidRDefault="00677840"/>
    <w:p w14:paraId="7FD58F65" w14:textId="77777777" w:rsidR="00677840" w:rsidRDefault="00677840"/>
    <w:p w14:paraId="3EEB1B97" w14:textId="77777777" w:rsidR="00677840" w:rsidRDefault="00677840"/>
    <w:p w14:paraId="5C8E3A1C" w14:textId="77777777" w:rsidR="00677840" w:rsidRDefault="00677840"/>
    <w:p w14:paraId="57581E3C" w14:textId="77777777" w:rsidR="00677840" w:rsidRDefault="00677840"/>
    <w:p w14:paraId="363C91E7" w14:textId="1C30FF35" w:rsidR="00677840" w:rsidRDefault="00677840">
      <w:pPr>
        <w:rPr>
          <w:rFonts w:hint="eastAsia"/>
        </w:rPr>
      </w:pPr>
    </w:p>
    <w:p w14:paraId="4CB61A44" w14:textId="1F8CDD50" w:rsidR="00677840" w:rsidRDefault="00677840"/>
    <w:p w14:paraId="011A8A42" w14:textId="4B836983" w:rsidR="00677840" w:rsidRDefault="00FE66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7B3057" wp14:editId="05FE5B3E">
                <wp:simplePos x="0" y="0"/>
                <wp:positionH relativeFrom="column">
                  <wp:posOffset>-584835</wp:posOffset>
                </wp:positionH>
                <wp:positionV relativeFrom="paragraph">
                  <wp:posOffset>215900</wp:posOffset>
                </wp:positionV>
                <wp:extent cx="6566535" cy="20002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20002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  <a:prstDash val="sysDot"/>
                        </a:ln>
                      </wps:spPr>
                      <wps:txbx>
                        <w:txbxContent>
                          <w:p w14:paraId="36B6F243" w14:textId="77777777" w:rsidR="007D0B88" w:rsidRPr="00F12D54" w:rsidRDefault="00F12D54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2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おねがい</w:t>
                            </w:r>
                          </w:p>
                          <w:p w14:paraId="2378CDF5" w14:textId="3442F495" w:rsidR="00B77320" w:rsidRDefault="00EA6876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06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車で登園の方は、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一之宮愛児園の駐車場をご利用いただき、</w:t>
                            </w:r>
                            <w:r w:rsidR="00C06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ゆとりを持って、</w:t>
                            </w:r>
                          </w:p>
                          <w:p w14:paraId="6C81ECC5" w14:textId="719F9119" w:rsidR="003D3FFD" w:rsidRDefault="001D676C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6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譲り合いながらお願いします。</w:t>
                            </w:r>
                            <w:r w:rsidR="002E43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駐車禁止のところには車を止めないでください。</w:t>
                            </w:r>
                          </w:p>
                          <w:p w14:paraId="7A2300C2" w14:textId="77777777" w:rsidR="001D676C" w:rsidRDefault="00EA6876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E43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門</w:t>
                            </w:r>
                            <w:r w:rsidR="002E43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E43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園舎側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と第２グラ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ウ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ンド通路</w:t>
                            </w:r>
                            <w:r w:rsidR="001D6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側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は、子どもたちの飛び出し事故防止のために、</w:t>
                            </w:r>
                          </w:p>
                          <w:p w14:paraId="76A2420A" w14:textId="787E1D2A" w:rsidR="002E433E" w:rsidRDefault="001D676C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必ず閉めてください。第２グラ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ウ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ンドの門には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戸の上部に付いている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鍵をかけて</w:t>
                            </w:r>
                            <w:r w:rsidR="00E702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39D8DBA1" w14:textId="77777777" w:rsidR="00780D8E" w:rsidRDefault="00EA6876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毎日、クラスのホワイトボードは見てください。心配なこと、わからないことがあり</w:t>
                            </w:r>
                          </w:p>
                          <w:p w14:paraId="403AA8CE" w14:textId="3AD5369A" w:rsidR="00C06B90" w:rsidRDefault="001D676C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ましたら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、通園ブックをご利用して頂き、</w:t>
                            </w:r>
                            <w:r w:rsidR="00F600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聞いてください。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面談</w:t>
                            </w:r>
                            <w:r w:rsidR="001549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780D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ご相談も</w:t>
                            </w:r>
                            <w:r w:rsidR="00E702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遠慮なく</w:t>
                            </w:r>
                          </w:p>
                          <w:p w14:paraId="209C8EDC" w14:textId="720375F6" w:rsidR="00E7023E" w:rsidRPr="00C06B90" w:rsidRDefault="00E7023E" w:rsidP="00FE6605">
                            <w:pPr>
                              <w:pBdr>
                                <w:top w:val="dashDotStroked" w:sz="24" w:space="0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してきて下さい。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3057" id="テキスト ボックス 17" o:spid="_x0000_s1038" type="#_x0000_t202" style="position:absolute;left:0;text-align:left;margin-left:-46.05pt;margin-top:17pt;width:517.05pt;height:157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" filled="f" stroked="f" strokeweight=".5pt">
                <v:stroke dashstyle="1 1" linestyle="thinThin"/>
                <v:textbox>
                  <w:txbxContent>
                    <w:p w14:paraId="36B6F243" w14:textId="77777777" w:rsidR="007D0B88" w:rsidRPr="00F12D54" w:rsidRDefault="00F12D54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12D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おねがい</w:t>
                      </w:r>
                    </w:p>
                    <w:p w14:paraId="2378CDF5" w14:textId="3442F495" w:rsidR="00B77320" w:rsidRDefault="00EA6876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06B90">
                        <w:rPr>
                          <w:rFonts w:hint="eastAsia"/>
                          <w:sz w:val="24"/>
                          <w:szCs w:val="24"/>
                        </w:rPr>
                        <w:t>車で登園の方は、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一之宮愛児園の駐車場をご利用いただき、</w:t>
                      </w:r>
                      <w:r w:rsidR="00C06B90">
                        <w:rPr>
                          <w:rFonts w:hint="eastAsia"/>
                          <w:sz w:val="24"/>
                          <w:szCs w:val="24"/>
                        </w:rPr>
                        <w:t>ゆとりを持って、</w:t>
                      </w:r>
                    </w:p>
                    <w:p w14:paraId="6C81ECC5" w14:textId="719F9119" w:rsidR="003D3FFD" w:rsidRDefault="001D676C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06B90">
                        <w:rPr>
                          <w:rFonts w:hint="eastAsia"/>
                          <w:sz w:val="24"/>
                          <w:szCs w:val="24"/>
                        </w:rPr>
                        <w:t>譲り合いながらお願いします。</w:t>
                      </w:r>
                      <w:r w:rsidR="002E433E">
                        <w:rPr>
                          <w:rFonts w:hint="eastAsia"/>
                          <w:sz w:val="24"/>
                          <w:szCs w:val="24"/>
                        </w:rPr>
                        <w:t>駐車禁止のところには車を止めないでください。</w:t>
                      </w:r>
                    </w:p>
                    <w:p w14:paraId="7A2300C2" w14:textId="77777777" w:rsidR="001D676C" w:rsidRDefault="00EA6876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2E433E">
                        <w:rPr>
                          <w:rFonts w:hint="eastAsia"/>
                          <w:sz w:val="24"/>
                          <w:szCs w:val="24"/>
                        </w:rPr>
                        <w:t>門</w:t>
                      </w:r>
                      <w:r w:rsidR="002E433E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2E433E">
                        <w:rPr>
                          <w:rFonts w:hint="eastAsia"/>
                          <w:sz w:val="24"/>
                          <w:szCs w:val="24"/>
                        </w:rPr>
                        <w:t>園舎側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と第２グラ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ウ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ンド通路</w:t>
                      </w:r>
                      <w:r w:rsidR="001D676C">
                        <w:rPr>
                          <w:rFonts w:hint="eastAsia"/>
                          <w:sz w:val="24"/>
                          <w:szCs w:val="24"/>
                        </w:rPr>
                        <w:t>側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は、子どもたちの飛び出し事故防止のために、</w:t>
                      </w:r>
                    </w:p>
                    <w:p w14:paraId="76A2420A" w14:textId="787E1D2A" w:rsidR="002E433E" w:rsidRDefault="001D676C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必ず閉めてください。第２グラ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ウ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ンドの門には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戸の上部に付いている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鍵をかけて</w:t>
                      </w:r>
                      <w:r w:rsidR="00E7023E">
                        <w:rPr>
                          <w:rFonts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39D8DBA1" w14:textId="77777777" w:rsidR="00780D8E" w:rsidRDefault="00EA6876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毎日、クラスのホワイトボードは見てください。心配なこと、わからないことがあり</w:t>
                      </w:r>
                    </w:p>
                    <w:p w14:paraId="403AA8CE" w14:textId="3AD5369A" w:rsidR="00C06B90" w:rsidRDefault="001D676C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ましたら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、通園ブックをご利用して頂き、</w:t>
                      </w:r>
                      <w:r w:rsidR="00F60069">
                        <w:rPr>
                          <w:rFonts w:hint="eastAsia"/>
                          <w:sz w:val="24"/>
                          <w:szCs w:val="24"/>
                        </w:rPr>
                        <w:t>聞いてください。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面談</w:t>
                      </w:r>
                      <w:r w:rsidR="001549EC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780D8E">
                        <w:rPr>
                          <w:rFonts w:hint="eastAsia"/>
                          <w:sz w:val="24"/>
                          <w:szCs w:val="24"/>
                        </w:rPr>
                        <w:t>ご相談も</w:t>
                      </w:r>
                      <w:r w:rsidR="00E7023E">
                        <w:rPr>
                          <w:rFonts w:hint="eastAsia"/>
                          <w:sz w:val="24"/>
                          <w:szCs w:val="24"/>
                        </w:rPr>
                        <w:t>遠慮なく</w:t>
                      </w:r>
                    </w:p>
                    <w:p w14:paraId="209C8EDC" w14:textId="720375F6" w:rsidR="00E7023E" w:rsidRPr="00C06B90" w:rsidRDefault="00E7023E" w:rsidP="00FE6605">
                      <w:pPr>
                        <w:pBdr>
                          <w:top w:val="dashDotStroked" w:sz="24" w:space="0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してきて下さい。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36BA80" w14:textId="76D7AFE2" w:rsidR="00677840" w:rsidRDefault="00677840"/>
    <w:p w14:paraId="389DA701" w14:textId="19EA2A47" w:rsidR="00677840" w:rsidRDefault="00677840"/>
    <w:p w14:paraId="4CA489CA" w14:textId="4C834F70" w:rsidR="00677840" w:rsidRDefault="00677840"/>
    <w:p w14:paraId="5F46DCBA" w14:textId="125DD5A6" w:rsidR="00677840" w:rsidRDefault="00677840"/>
    <w:p w14:paraId="3C8EBD50" w14:textId="7CCBEDD1" w:rsidR="00677840" w:rsidRDefault="00677840"/>
    <w:p w14:paraId="4B017590" w14:textId="3C17962F" w:rsidR="00677840" w:rsidRDefault="00677840"/>
    <w:p w14:paraId="01DEB264" w14:textId="1DAD615C" w:rsidR="005850AA" w:rsidRDefault="005850AA"/>
    <w:p w14:paraId="73F0FEC9" w14:textId="1FFF040D" w:rsidR="00FE6605" w:rsidRDefault="00FE6605">
      <w:r w:rsidRPr="005850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E4014" wp14:editId="6A180667">
                <wp:simplePos x="0" y="0"/>
                <wp:positionH relativeFrom="column">
                  <wp:posOffset>2434590</wp:posOffset>
                </wp:positionH>
                <wp:positionV relativeFrom="paragraph">
                  <wp:posOffset>187325</wp:posOffset>
                </wp:positionV>
                <wp:extent cx="3390265" cy="37433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374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C06F" w14:textId="77777777" w:rsidR="00FB564D" w:rsidRPr="00F671E2" w:rsidRDefault="00CB77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71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 w:rsidR="00FB564D" w:rsidRPr="00F671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B564D" w:rsidRPr="00F671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FB564D" w:rsidRPr="00F671E2">
                              <w:rPr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FB564D" w:rsidRPr="00F671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行事</w:t>
                            </w:r>
                            <w:r w:rsidR="00FB564D" w:rsidRPr="00F671E2">
                              <w:rPr>
                                <w:b/>
                                <w:sz w:val="28"/>
                                <w:szCs w:val="28"/>
                              </w:rPr>
                              <w:t>予定</w:t>
                            </w:r>
                            <w:r w:rsidRPr="00F671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6077F17F" w14:textId="30513076" w:rsidR="00136B97" w:rsidRPr="00136B97" w:rsidRDefault="00D12262" w:rsidP="00136B9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577EE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136B97" w:rsidRPr="00136B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36B97" w:rsidRPr="00136B9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内科検診</w:t>
                            </w:r>
                            <w:r w:rsidR="00136B97" w:rsidRPr="00136B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136B97" w:rsidRPr="00136B97">
                              <w:rPr>
                                <w:rFonts w:hint="eastAsia"/>
                                <w:sz w:val="22"/>
                              </w:rPr>
                              <w:t>休まず受診してください</w:t>
                            </w:r>
                            <w:r w:rsidR="00136B97" w:rsidRPr="00136B97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029E87D4" w14:textId="28F23F3A" w:rsidR="007B4FD3" w:rsidRDefault="00136B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671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0DDDED" w14:textId="22582AC9" w:rsidR="007B4FD3" w:rsidRPr="007B4FD3" w:rsidRDefault="007B4F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身体測定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D41DA4" w14:textId="60FE1553" w:rsidR="00C742E7" w:rsidRDefault="00C742E7" w:rsidP="00C74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577EE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77EE5">
                              <w:rPr>
                                <w:sz w:val="24"/>
                                <w:szCs w:val="24"/>
                              </w:rPr>
                              <w:t>身体測定</w:t>
                            </w:r>
                            <w:r w:rsidR="00577EE5">
                              <w:rPr>
                                <w:sz w:val="24"/>
                                <w:szCs w:val="24"/>
                              </w:rPr>
                              <w:t>(2</w:t>
                            </w:r>
                            <w:r w:rsidR="00577EE5">
                              <w:rPr>
                                <w:sz w:val="24"/>
                                <w:szCs w:val="24"/>
                              </w:rPr>
                              <w:t>歳児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F96CAE" w14:textId="71376F3D" w:rsidR="00C742E7" w:rsidRDefault="00C742E7" w:rsidP="00C74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身体測定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7645F9" w14:textId="1FFBE70B" w:rsidR="00EA6876" w:rsidRPr="00EA6876" w:rsidRDefault="007B4F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68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 w:rsidR="00EA68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EA68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EA68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266FCF" w14:textId="5E69F75B" w:rsidR="00795C1D" w:rsidRDefault="00577E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7B4FD3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にんじんの会</w:t>
                            </w:r>
                            <w:r w:rsidR="00B876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の人形劇</w:t>
                            </w:r>
                          </w:p>
                          <w:p w14:paraId="7EF07F79" w14:textId="22435978" w:rsidR="00147103" w:rsidRPr="00147103" w:rsidRDefault="001471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577EE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577E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交通安全教室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・４・５歳児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B3E3B0B" w14:textId="6FDBCECD" w:rsidR="00795C1D" w:rsidRDefault="00795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14710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80E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４歳児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27F5CB" w14:textId="6B7546D0" w:rsidR="00F671E2" w:rsidRDefault="00795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14710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C742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誕生会</w:t>
                            </w:r>
                            <w:r w:rsidR="00F671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 10:00</w:t>
                            </w:r>
                            <w:r w:rsidR="00F671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437FBD78" w14:textId="09ECB306" w:rsidR="00CB776F" w:rsidRDefault="00CB77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876EF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1471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B876EF" w:rsidRPr="00B876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1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76EF">
                              <w:rPr>
                                <w:sz w:val="24"/>
                                <w:szCs w:val="24"/>
                              </w:rPr>
                              <w:t>引き取り訓練</w:t>
                            </w:r>
                            <w:r w:rsidR="00B876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876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全家庭参加</w:t>
                            </w:r>
                            <w:r w:rsidR="00B876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4B76982" w14:textId="589CA2E7" w:rsidR="00147103" w:rsidRPr="00147103" w:rsidRDefault="001471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671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炊き出し訓練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4014" id="テキスト ボックス 25" o:spid="_x0000_s1039" type="#_x0000_t202" style="position:absolute;left:0;text-align:left;margin-left:191.7pt;margin-top:14.75pt;width:266.9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" filled="f" stroked="f" strokeweight=".5pt">
                <v:textbox>
                  <w:txbxContent>
                    <w:p w14:paraId="5377C06F" w14:textId="77777777" w:rsidR="00FB564D" w:rsidRPr="00F671E2" w:rsidRDefault="00CB776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71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＜</w:t>
                      </w:r>
                      <w:r w:rsidR="00FB564D" w:rsidRPr="00F671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FB564D" w:rsidRPr="00F671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FB564D" w:rsidRPr="00F671E2">
                        <w:rPr>
                          <w:b/>
                          <w:sz w:val="28"/>
                          <w:szCs w:val="28"/>
                        </w:rPr>
                        <w:t>の</w:t>
                      </w:r>
                      <w:r w:rsidR="00FB564D" w:rsidRPr="00F671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行事</w:t>
                      </w:r>
                      <w:r w:rsidR="00FB564D" w:rsidRPr="00F671E2">
                        <w:rPr>
                          <w:b/>
                          <w:sz w:val="28"/>
                          <w:szCs w:val="28"/>
                        </w:rPr>
                        <w:t>予定</w:t>
                      </w:r>
                      <w:r w:rsidRPr="00F671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＞</w:t>
                      </w:r>
                    </w:p>
                    <w:p w14:paraId="6077F17F" w14:textId="30513076" w:rsidR="00136B97" w:rsidRPr="00136B97" w:rsidRDefault="00D12262" w:rsidP="00136B97">
                      <w:pPr>
                        <w:rPr>
                          <w:sz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577EE5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136B97" w:rsidRPr="00136B9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36B97" w:rsidRPr="00136B9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内科検診</w:t>
                      </w:r>
                      <w:r w:rsidR="00136B97" w:rsidRPr="00136B97">
                        <w:rPr>
                          <w:rFonts w:hint="eastAsia"/>
                          <w:sz w:val="22"/>
                        </w:rPr>
                        <w:t>(</w:t>
                      </w:r>
                      <w:r w:rsidR="00136B97" w:rsidRPr="00136B97">
                        <w:rPr>
                          <w:rFonts w:hint="eastAsia"/>
                          <w:sz w:val="22"/>
                        </w:rPr>
                        <w:t>休まず受診してください</w:t>
                      </w:r>
                      <w:r w:rsidR="00136B97" w:rsidRPr="00136B97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029E87D4" w14:textId="28F23F3A" w:rsidR="007B4FD3" w:rsidRDefault="00136B9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671E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7B4FD3">
                        <w:rPr>
                          <w:sz w:val="24"/>
                          <w:szCs w:val="24"/>
                        </w:rPr>
                        <w:t>4</w:t>
                      </w:r>
                      <w:r w:rsidR="007B4FD3">
                        <w:rPr>
                          <w:sz w:val="24"/>
                          <w:szCs w:val="24"/>
                        </w:rPr>
                        <w:t>・</w:t>
                      </w:r>
                      <w:r w:rsidR="007B4FD3">
                        <w:rPr>
                          <w:sz w:val="24"/>
                          <w:szCs w:val="24"/>
                        </w:rPr>
                        <w:t>5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530DDDED" w14:textId="22582AC9" w:rsidR="007B4FD3" w:rsidRPr="007B4FD3" w:rsidRDefault="007B4F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９日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)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身体測定</w:t>
                      </w:r>
                      <w:r>
                        <w:rPr>
                          <w:sz w:val="24"/>
                          <w:szCs w:val="24"/>
                        </w:rPr>
                        <w:t>(3</w:t>
                      </w:r>
                      <w:r>
                        <w:rPr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65D41DA4" w14:textId="60FE1553" w:rsidR="00C742E7" w:rsidRDefault="00C742E7" w:rsidP="00C74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7B4FD3">
                        <w:rPr>
                          <w:sz w:val="24"/>
                          <w:szCs w:val="24"/>
                        </w:rPr>
                        <w:t>0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577EE5">
                        <w:rPr>
                          <w:sz w:val="24"/>
                          <w:szCs w:val="24"/>
                        </w:rPr>
                        <w:t>(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77EE5">
                        <w:rPr>
                          <w:sz w:val="24"/>
                          <w:szCs w:val="24"/>
                        </w:rPr>
                        <w:t>身体測定</w:t>
                      </w:r>
                      <w:r w:rsidR="00577EE5">
                        <w:rPr>
                          <w:sz w:val="24"/>
                          <w:szCs w:val="24"/>
                        </w:rPr>
                        <w:t>(2</w:t>
                      </w:r>
                      <w:r w:rsidR="00577EE5">
                        <w:rPr>
                          <w:sz w:val="24"/>
                          <w:szCs w:val="24"/>
                        </w:rPr>
                        <w:t>歳児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75F96CAE" w14:textId="71376F3D" w:rsidR="00C742E7" w:rsidRDefault="00C742E7" w:rsidP="00C742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身体測定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7B4FD3">
                        <w:rPr>
                          <w:sz w:val="24"/>
                          <w:szCs w:val="24"/>
                        </w:rPr>
                        <w:t>0</w:t>
                      </w:r>
                      <w:r w:rsidR="007B4FD3">
                        <w:rPr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17645F9" w14:textId="1FFBE70B" w:rsidR="00EA6876" w:rsidRPr="00EA6876" w:rsidRDefault="007B4F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)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A6876">
                        <w:rPr>
                          <w:rFonts w:hint="eastAsia"/>
                          <w:sz w:val="24"/>
                          <w:szCs w:val="24"/>
                        </w:rPr>
                        <w:t>リトミック教室</w:t>
                      </w:r>
                      <w:r w:rsidR="00EA6876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EA6876"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EA6876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7266FCF" w14:textId="5E69F75B" w:rsidR="00795C1D" w:rsidRDefault="00577E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7B4FD3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4FD3">
                        <w:rPr>
                          <w:rFonts w:hint="eastAsia"/>
                          <w:sz w:val="24"/>
                          <w:szCs w:val="24"/>
                        </w:rPr>
                        <w:t>にんじんの会</w:t>
                      </w:r>
                      <w:r w:rsidR="00B876EF">
                        <w:rPr>
                          <w:rFonts w:hint="eastAsia"/>
                          <w:sz w:val="24"/>
                          <w:szCs w:val="24"/>
                        </w:rPr>
                        <w:t>の人形劇</w:t>
                      </w:r>
                    </w:p>
                    <w:p w14:paraId="7EF07F79" w14:textId="22435978" w:rsidR="00147103" w:rsidRPr="00147103" w:rsidRDefault="001471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577EE5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577EE5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交通安全教室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・４・５歳児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6B3E3B0B" w14:textId="6FDBCECD" w:rsidR="00795C1D" w:rsidRDefault="00795C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147103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F80E33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４歳児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7527F5CB" w14:textId="6B7546D0" w:rsidR="00F671E2" w:rsidRDefault="00795C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147103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C742E7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誕生会</w:t>
                      </w:r>
                      <w:r w:rsidR="00F671E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 10:00</w:t>
                      </w:r>
                      <w:r w:rsidR="00F671E2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  <w:p w14:paraId="437FBD78" w14:textId="09ECB306" w:rsidR="00CB776F" w:rsidRDefault="00CB77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B876EF"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147103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B876EF" w:rsidRPr="00B876E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671E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76EF">
                        <w:rPr>
                          <w:sz w:val="24"/>
                          <w:szCs w:val="24"/>
                        </w:rPr>
                        <w:t>引き取り訓練</w:t>
                      </w:r>
                      <w:r w:rsidR="00B876E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B876EF">
                        <w:rPr>
                          <w:rFonts w:hint="eastAsia"/>
                          <w:sz w:val="24"/>
                          <w:szCs w:val="24"/>
                        </w:rPr>
                        <w:t>全家庭参加</w:t>
                      </w:r>
                      <w:r w:rsidR="00B876EF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34B76982" w14:textId="589CA2E7" w:rsidR="00147103" w:rsidRPr="00147103" w:rsidRDefault="001471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671E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炊き出し訓練</w:t>
                      </w:r>
                    </w:p>
                  </w:txbxContent>
                </v:textbox>
              </v:shape>
            </w:pict>
          </mc:Fallback>
        </mc:AlternateContent>
      </w:r>
    </w:p>
    <w:p w14:paraId="55C970DF" w14:textId="292F8B48" w:rsidR="00FE6605" w:rsidRDefault="00FE6605"/>
    <w:p w14:paraId="7B4C281B" w14:textId="4555ADA5" w:rsidR="00FE6605" w:rsidRDefault="00FE6605"/>
    <w:p w14:paraId="7CAF925D" w14:textId="0BD58754" w:rsidR="00677840" w:rsidRPr="00FE6605" w:rsidRDefault="00FE6605">
      <w:pPr>
        <w:rPr>
          <w:bdr w:val="single" w:sz="4" w:space="0" w:color="auto"/>
        </w:rPr>
      </w:pPr>
      <w:r w:rsidRPr="00FE660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C9F93D" wp14:editId="4EC16B68">
                <wp:simplePos x="0" y="0"/>
                <wp:positionH relativeFrom="column">
                  <wp:posOffset>-384810</wp:posOffset>
                </wp:positionH>
                <wp:positionV relativeFrom="paragraph">
                  <wp:posOffset>292100</wp:posOffset>
                </wp:positionV>
                <wp:extent cx="2743200" cy="942975"/>
                <wp:effectExtent l="0" t="0" r="0" b="9525"/>
                <wp:wrapNone/>
                <wp:docPr id="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1408D" w14:textId="4B012259" w:rsidR="005850AA" w:rsidRPr="00FE6605" w:rsidRDefault="005850AA" w:rsidP="00CB776F">
                            <w:pPr>
                              <w:snapToGrid w:val="0"/>
                              <w:spacing w:line="320" w:lineRule="exact"/>
                              <w:rPr>
                                <w:rFonts w:asciiTheme="minorEastAsia" w:hAnsiTheme="minor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</w:pPr>
                            <w:r w:rsidRPr="00FE660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pacing w:val="-10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5月</w:t>
                            </w:r>
                            <w:r w:rsidR="00F80E33"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20</w:t>
                            </w: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日(月)～</w:t>
                            </w:r>
                            <w:r w:rsidRPr="00FE6605">
                              <w:rPr>
                                <w:rFonts w:asciiTheme="minorEastAsia" w:hAnsiTheme="minor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2４</w:t>
                            </w: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日(金)</w:t>
                            </w:r>
                          </w:p>
                          <w:p w14:paraId="33E581A8" w14:textId="46840621" w:rsidR="005850AA" w:rsidRPr="00FE6605" w:rsidRDefault="005850AA" w:rsidP="00CB776F">
                            <w:pPr>
                              <w:snapToGrid w:val="0"/>
                              <w:spacing w:line="320" w:lineRule="exact"/>
                              <w:rPr>
                                <w:rFonts w:asciiTheme="minorEastAsia" w:hAnsiTheme="minor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</w:pP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 xml:space="preserve">　　　　　　　　　　　　　ちゅうりっぷ組</w:t>
                            </w:r>
                          </w:p>
                          <w:p w14:paraId="6A95A7E6" w14:textId="29286BD9" w:rsidR="005850AA" w:rsidRPr="00FE6605" w:rsidRDefault="005850AA" w:rsidP="00CB776F">
                            <w:pPr>
                              <w:snapToGrid w:val="0"/>
                              <w:spacing w:line="320" w:lineRule="exact"/>
                              <w:rPr>
                                <w:rFonts w:asciiTheme="minorEastAsia" w:hAnsiTheme="minor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</w:pP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 xml:space="preserve">　5月2</w:t>
                            </w:r>
                            <w:r w:rsidRPr="00FE6605">
                              <w:rPr>
                                <w:rFonts w:asciiTheme="minorEastAsia" w:hAnsiTheme="minor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7</w:t>
                            </w: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日(月)～3</w:t>
                            </w:r>
                            <w:r w:rsidRPr="00FE6605">
                              <w:rPr>
                                <w:rFonts w:asciiTheme="minorEastAsia" w:hAnsiTheme="minor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1</w:t>
                            </w: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>日(金)</w:t>
                            </w:r>
                          </w:p>
                          <w:p w14:paraId="0EBE1E34" w14:textId="1F5BB1CD" w:rsidR="005850AA" w:rsidRPr="00FE6605" w:rsidRDefault="005850AA" w:rsidP="00CB776F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</w:pPr>
                            <w:r w:rsidRPr="00FE6605">
                              <w:rPr>
                                <w:rFonts w:asciiTheme="minorEastAsia" w:hAnsiTheme="minorEastAsia" w:hint="eastAsia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  <w:t xml:space="preserve">　　　　　　　　　　　　　たんぽぽ1・2組</w:t>
                            </w:r>
                          </w:p>
                          <w:p w14:paraId="4D961B55" w14:textId="77777777" w:rsidR="005850AA" w:rsidRPr="00FE6605" w:rsidRDefault="005850AA" w:rsidP="00CB776F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pacing w:val="-10"/>
                                <w:sz w:val="2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F93D" id="テキスト ボックス 1" o:spid="_x0000_s1040" type="#_x0000_t202" style="position:absolute;left:0;text-align:left;margin-left:-30.3pt;margin-top:23pt;width:3in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" filled="f" stroked="f" strokeweight=".5pt">
                <v:textbox inset="0,0,0,0">
                  <w:txbxContent>
                    <w:p w14:paraId="46F1408D" w14:textId="4B012259" w:rsidR="005850AA" w:rsidRPr="00FE6605" w:rsidRDefault="005850AA" w:rsidP="00CB776F">
                      <w:pPr>
                        <w:snapToGrid w:val="0"/>
                        <w:spacing w:line="320" w:lineRule="exact"/>
                        <w:rPr>
                          <w:rFonts w:asciiTheme="minorEastAsia" w:hAnsiTheme="minor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</w:pPr>
                      <w:r w:rsidRPr="00FE6605">
                        <w:rPr>
                          <w:rFonts w:ascii="HG丸ｺﾞｼｯｸM-PRO" w:eastAsia="HG丸ｺﾞｼｯｸM-PRO" w:hAnsi="HG丸ｺﾞｼｯｸM-PRO" w:hint="eastAsia"/>
                          <w:noProof/>
                          <w:spacing w:val="-10"/>
                          <w:sz w:val="24"/>
                          <w:szCs w:val="24"/>
                          <w:shd w:val="pct15" w:color="auto" w:fill="FFFFFF"/>
                        </w:rPr>
                        <w:t xml:space="preserve">　</w:t>
                      </w: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5月</w:t>
                      </w:r>
                      <w:r w:rsidR="00F80E33"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20</w:t>
                      </w: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日(月)～</w:t>
                      </w:r>
                      <w:r w:rsidRPr="00FE6605">
                        <w:rPr>
                          <w:rFonts w:asciiTheme="minorEastAsia" w:hAnsiTheme="minor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2４</w:t>
                      </w: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日(金)</w:t>
                      </w:r>
                    </w:p>
                    <w:p w14:paraId="33E581A8" w14:textId="46840621" w:rsidR="005850AA" w:rsidRPr="00FE6605" w:rsidRDefault="005850AA" w:rsidP="00CB776F">
                      <w:pPr>
                        <w:snapToGrid w:val="0"/>
                        <w:spacing w:line="320" w:lineRule="exact"/>
                        <w:rPr>
                          <w:rFonts w:asciiTheme="minorEastAsia" w:hAnsiTheme="minor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</w:pP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 xml:space="preserve">　　　　　　　　　　　　　ちゅうりっぷ組</w:t>
                      </w:r>
                    </w:p>
                    <w:p w14:paraId="6A95A7E6" w14:textId="29286BD9" w:rsidR="005850AA" w:rsidRPr="00FE6605" w:rsidRDefault="005850AA" w:rsidP="00CB776F">
                      <w:pPr>
                        <w:snapToGrid w:val="0"/>
                        <w:spacing w:line="320" w:lineRule="exact"/>
                        <w:rPr>
                          <w:rFonts w:asciiTheme="minorEastAsia" w:hAnsiTheme="minor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</w:pP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 xml:space="preserve">　5月2</w:t>
                      </w:r>
                      <w:r w:rsidRPr="00FE6605">
                        <w:rPr>
                          <w:rFonts w:asciiTheme="minorEastAsia" w:hAnsiTheme="minor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7</w:t>
                      </w: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日(月)～3</w:t>
                      </w:r>
                      <w:r w:rsidRPr="00FE6605">
                        <w:rPr>
                          <w:rFonts w:asciiTheme="minorEastAsia" w:hAnsiTheme="minor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1</w:t>
                      </w: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>日(金)</w:t>
                      </w:r>
                    </w:p>
                    <w:p w14:paraId="0EBE1E34" w14:textId="1F5BB1CD" w:rsidR="005850AA" w:rsidRPr="00FE6605" w:rsidRDefault="005850AA" w:rsidP="00CB776F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noProof/>
                          <w:spacing w:val="-10"/>
                          <w:sz w:val="22"/>
                          <w:shd w:val="pct15" w:color="auto" w:fill="FFFFFF"/>
                        </w:rPr>
                      </w:pPr>
                      <w:r w:rsidRPr="00FE6605">
                        <w:rPr>
                          <w:rFonts w:asciiTheme="minorEastAsia" w:hAnsiTheme="minorEastAsia" w:hint="eastAsia"/>
                          <w:noProof/>
                          <w:spacing w:val="-10"/>
                          <w:sz w:val="22"/>
                          <w:shd w:val="pct15" w:color="auto" w:fill="FFFFFF"/>
                        </w:rPr>
                        <w:t xml:space="preserve">　　　　　　　　　　　　　たんぽぽ1・2組</w:t>
                      </w:r>
                    </w:p>
                    <w:p w14:paraId="4D961B55" w14:textId="77777777" w:rsidR="005850AA" w:rsidRPr="00FE6605" w:rsidRDefault="005850AA" w:rsidP="00CB776F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noProof/>
                          <w:spacing w:val="-10"/>
                          <w:sz w:val="22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6605">
        <w:rPr>
          <w:rFonts w:hint="eastAsia"/>
          <w:bdr w:val="single" w:sz="4" w:space="0" w:color="auto"/>
        </w:rPr>
        <w:t>個人面談</w:t>
      </w:r>
    </w:p>
    <w:sectPr w:rsidR="00677840" w:rsidRPr="00FE6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8A4"/>
    <w:multiLevelType w:val="hybridMultilevel"/>
    <w:tmpl w:val="9CBEA35A"/>
    <w:lvl w:ilvl="0" w:tplc="EE48D9E8">
      <w:start w:val="1"/>
      <w:numFmt w:val="bullet"/>
      <w:lvlText w:val="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93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4D"/>
    <w:rsid w:val="00003F66"/>
    <w:rsid w:val="00051B50"/>
    <w:rsid w:val="00054D83"/>
    <w:rsid w:val="000C7C4C"/>
    <w:rsid w:val="000E0CC8"/>
    <w:rsid w:val="000F3C9E"/>
    <w:rsid w:val="00136B97"/>
    <w:rsid w:val="00147103"/>
    <w:rsid w:val="001549EC"/>
    <w:rsid w:val="001D676C"/>
    <w:rsid w:val="001D798C"/>
    <w:rsid w:val="001F6E28"/>
    <w:rsid w:val="00221959"/>
    <w:rsid w:val="002515D8"/>
    <w:rsid w:val="002810CF"/>
    <w:rsid w:val="002E433E"/>
    <w:rsid w:val="00352933"/>
    <w:rsid w:val="003A3D5F"/>
    <w:rsid w:val="003A4CA1"/>
    <w:rsid w:val="003C2AB2"/>
    <w:rsid w:val="003C2F45"/>
    <w:rsid w:val="003D3FFD"/>
    <w:rsid w:val="00405E2E"/>
    <w:rsid w:val="00407610"/>
    <w:rsid w:val="004A31BE"/>
    <w:rsid w:val="00505061"/>
    <w:rsid w:val="00577EE5"/>
    <w:rsid w:val="005850AA"/>
    <w:rsid w:val="005E6405"/>
    <w:rsid w:val="005F14E4"/>
    <w:rsid w:val="00636047"/>
    <w:rsid w:val="00674F33"/>
    <w:rsid w:val="00677840"/>
    <w:rsid w:val="006A10FA"/>
    <w:rsid w:val="006B0B8D"/>
    <w:rsid w:val="006B356E"/>
    <w:rsid w:val="006C53EA"/>
    <w:rsid w:val="006E1D30"/>
    <w:rsid w:val="00740716"/>
    <w:rsid w:val="007759F5"/>
    <w:rsid w:val="00780D8E"/>
    <w:rsid w:val="00795C1D"/>
    <w:rsid w:val="007B4FD3"/>
    <w:rsid w:val="007C5BF4"/>
    <w:rsid w:val="007D0B88"/>
    <w:rsid w:val="008066A2"/>
    <w:rsid w:val="00832C00"/>
    <w:rsid w:val="00833A07"/>
    <w:rsid w:val="008617F2"/>
    <w:rsid w:val="008826A2"/>
    <w:rsid w:val="00885A3E"/>
    <w:rsid w:val="00891EB4"/>
    <w:rsid w:val="008C582F"/>
    <w:rsid w:val="009139DA"/>
    <w:rsid w:val="00973080"/>
    <w:rsid w:val="00A0528B"/>
    <w:rsid w:val="00A24810"/>
    <w:rsid w:val="00AE38D4"/>
    <w:rsid w:val="00B004F7"/>
    <w:rsid w:val="00B066C8"/>
    <w:rsid w:val="00B6120D"/>
    <w:rsid w:val="00B77320"/>
    <w:rsid w:val="00B876EF"/>
    <w:rsid w:val="00BA40EC"/>
    <w:rsid w:val="00C06B90"/>
    <w:rsid w:val="00C742E7"/>
    <w:rsid w:val="00C96A3A"/>
    <w:rsid w:val="00CB776F"/>
    <w:rsid w:val="00CE429B"/>
    <w:rsid w:val="00CF1DB0"/>
    <w:rsid w:val="00D12262"/>
    <w:rsid w:val="00D65310"/>
    <w:rsid w:val="00E7023E"/>
    <w:rsid w:val="00E96DCB"/>
    <w:rsid w:val="00EA6876"/>
    <w:rsid w:val="00EC2CC8"/>
    <w:rsid w:val="00F12D54"/>
    <w:rsid w:val="00F2694D"/>
    <w:rsid w:val="00F54225"/>
    <w:rsid w:val="00F60069"/>
    <w:rsid w:val="00F60160"/>
    <w:rsid w:val="00F671E2"/>
    <w:rsid w:val="00F80E33"/>
    <w:rsid w:val="00FB564D"/>
    <w:rsid w:val="00FD723E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8BB37"/>
  <w15:docId w15:val="{16E778C9-D4DD-4039-BBC6-7811C13D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4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40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E64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E640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E640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674F33"/>
  </w:style>
  <w:style w:type="character" w:customStyle="1" w:styleId="a7">
    <w:name w:val="日付 (文字)"/>
    <w:basedOn w:val="a0"/>
    <w:link w:val="a6"/>
    <w:uiPriority w:val="99"/>
    <w:semiHidden/>
    <w:rsid w:val="0067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たかなしなおこ</dc:creator>
  <cp:keywords/>
  <dc:description/>
  <cp:lastModifiedBy>一之宮 愛児園</cp:lastModifiedBy>
  <cp:revision>3</cp:revision>
  <cp:lastPrinted>2024-03-21T05:13:00Z</cp:lastPrinted>
  <dcterms:created xsi:type="dcterms:W3CDTF">2024-03-29T01:47:00Z</dcterms:created>
  <dcterms:modified xsi:type="dcterms:W3CDTF">2024-03-29T02:13:00Z</dcterms:modified>
</cp:coreProperties>
</file>