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3AC0" w14:textId="244637B4" w:rsidR="00132891" w:rsidRDefault="006D4771">
      <w:r w:rsidRPr="000B167C">
        <w:rPr>
          <w:noProof/>
        </w:rPr>
        <w:drawing>
          <wp:anchor distT="0" distB="0" distL="114300" distR="114300" simplePos="0" relativeHeight="251674624" behindDoc="0" locked="0" layoutInCell="1" allowOverlap="1" wp14:anchorId="3FF19896" wp14:editId="6D3A9462">
            <wp:simplePos x="0" y="0"/>
            <wp:positionH relativeFrom="column">
              <wp:posOffset>4250099</wp:posOffset>
            </wp:positionH>
            <wp:positionV relativeFrom="paragraph">
              <wp:posOffset>-84701</wp:posOffset>
            </wp:positionV>
            <wp:extent cx="959910" cy="946298"/>
            <wp:effectExtent l="0" t="0" r="0" b="6350"/>
            <wp:wrapNone/>
            <wp:docPr id="5210709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10" cy="94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6858D" wp14:editId="2CEFBD06">
                <wp:simplePos x="0" y="0"/>
                <wp:positionH relativeFrom="column">
                  <wp:posOffset>2286000</wp:posOffset>
                </wp:positionH>
                <wp:positionV relativeFrom="paragraph">
                  <wp:posOffset>10633</wp:posOffset>
                </wp:positionV>
                <wp:extent cx="1945758" cy="701675"/>
                <wp:effectExtent l="0" t="0" r="0" b="3175"/>
                <wp:wrapNone/>
                <wp:docPr id="125054258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6CD9B" w14:textId="0420334F" w:rsidR="00086678" w:rsidRPr="006D4771" w:rsidRDefault="00944A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</w:rPr>
                            </w:pPr>
                            <w:r w:rsidRPr="006D4771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園だより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68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0pt;margin-top:.85pt;width:153.2pt;height: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LjFgIAACw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" filled="f" stroked="f" strokeweight=".5pt">
                <v:textbox>
                  <w:txbxContent>
                    <w:p w14:paraId="7776CD9B" w14:textId="0420334F" w:rsidR="00086678" w:rsidRPr="006D4771" w:rsidRDefault="00944A5E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96"/>
                        </w:rPr>
                      </w:pPr>
                      <w:r w:rsidRPr="006D4771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96"/>
                        </w:rPr>
                        <w:t>園だより</w:t>
                      </w:r>
                    </w:p>
                  </w:txbxContent>
                </v:textbox>
              </v:shape>
            </w:pict>
          </mc:Fallback>
        </mc:AlternateContent>
      </w:r>
      <w:r w:rsidR="000B167C" w:rsidRPr="002F159C">
        <w:rPr>
          <w:noProof/>
        </w:rPr>
        <w:drawing>
          <wp:anchor distT="0" distB="0" distL="114300" distR="114300" simplePos="0" relativeHeight="251669504" behindDoc="0" locked="0" layoutInCell="1" allowOverlap="1" wp14:anchorId="4E40CA11" wp14:editId="02F550B6">
            <wp:simplePos x="0" y="0"/>
            <wp:positionH relativeFrom="column">
              <wp:posOffset>1275183</wp:posOffset>
            </wp:positionH>
            <wp:positionV relativeFrom="paragraph">
              <wp:posOffset>-55850</wp:posOffset>
            </wp:positionV>
            <wp:extent cx="1010285" cy="914277"/>
            <wp:effectExtent l="0" t="0" r="0" b="635"/>
            <wp:wrapNone/>
            <wp:docPr id="10619533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0CD16" w14:textId="0359BDEE" w:rsidR="00132891" w:rsidRDefault="00132891"/>
    <w:p w14:paraId="0288B012" w14:textId="69278F89" w:rsidR="00132891" w:rsidRDefault="00132891"/>
    <w:p w14:paraId="50D7454E" w14:textId="06881C49" w:rsidR="00132891" w:rsidRDefault="00132891"/>
    <w:p w14:paraId="6D8AA5F7" w14:textId="142EC55E" w:rsidR="00132891" w:rsidRDefault="00132891"/>
    <w:p w14:paraId="5E95650E" w14:textId="00108A33" w:rsidR="00132891" w:rsidRDefault="00132891" w:rsidP="002F2766">
      <w:pPr>
        <w:tabs>
          <w:tab w:val="left" w:pos="9068"/>
        </w:tabs>
        <w:ind w:right="260" w:firstLineChars="2126" w:firstLine="6803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132891">
        <w:rPr>
          <w:rFonts w:ascii="HGP創英角ﾎﾟｯﾌﾟ体" w:eastAsia="HGP創英角ﾎﾟｯﾌﾟ体" w:hAnsi="HGP創英角ﾎﾟｯﾌﾟ体" w:hint="eastAsia"/>
          <w:sz w:val="32"/>
          <w:szCs w:val="36"/>
        </w:rPr>
        <w:t>2023.</w:t>
      </w:r>
      <w:r w:rsidRPr="00132891">
        <w:rPr>
          <w:rFonts w:ascii="HGP創英角ﾎﾟｯﾌﾟ体" w:eastAsia="HGP創英角ﾎﾟｯﾌﾟ体" w:hAnsi="HGP創英角ﾎﾟｯﾌﾟ体"/>
          <w:sz w:val="32"/>
          <w:szCs w:val="36"/>
        </w:rPr>
        <w:t>5.1</w:t>
      </w:r>
      <w:r w:rsidRPr="00132891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132891">
        <w:rPr>
          <w:rFonts w:ascii="HGP創英角ﾎﾟｯﾌﾟ体" w:eastAsia="HGP創英角ﾎﾟｯﾌﾟ体" w:hAnsi="HGP創英角ﾎﾟｯﾌﾟ体"/>
          <w:sz w:val="32"/>
          <w:szCs w:val="36"/>
        </w:rPr>
        <w:t xml:space="preserve"> </w:t>
      </w:r>
      <w:r w:rsidRPr="00132891">
        <w:rPr>
          <w:rFonts w:ascii="HGP創英角ﾎﾟｯﾌﾟ体" w:eastAsia="HGP創英角ﾎﾟｯﾌﾟ体" w:hAnsi="HGP創英角ﾎﾟｯﾌﾟ体" w:hint="eastAsia"/>
          <w:sz w:val="32"/>
          <w:szCs w:val="36"/>
        </w:rPr>
        <w:t>桜山保育園</w:t>
      </w:r>
    </w:p>
    <w:p w14:paraId="2452B696" w14:textId="5127F3F6" w:rsidR="00132891" w:rsidRDefault="00704DB5" w:rsidP="002A6CF1">
      <w:pPr>
        <w:ind w:right="118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BFB45A" wp14:editId="4D9F372F">
            <wp:simplePos x="0" y="0"/>
            <wp:positionH relativeFrom="column">
              <wp:posOffset>1809750</wp:posOffset>
            </wp:positionH>
            <wp:positionV relativeFrom="paragraph">
              <wp:posOffset>2395220</wp:posOffset>
            </wp:positionV>
            <wp:extent cx="1104900" cy="1111250"/>
            <wp:effectExtent l="0" t="0" r="0" b="0"/>
            <wp:wrapNone/>
            <wp:docPr id="5198277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324" w:rsidRPr="006F5688">
        <w:rPr>
          <w:rFonts w:ascii="HG丸ｺﾞｼｯｸM-PRO" w:eastAsia="HG丸ｺﾞｼｯｸM-PRO" w:hAnsi="HG丸ｺﾞｼｯｸM-PRO"/>
          <w:noProof/>
          <w:color w:val="212529"/>
          <w:sz w:val="22"/>
          <w:szCs w:val="24"/>
          <w:shd w:val="clear" w:color="auto" w:fill="FFFFFF"/>
        </w:rPr>
        <w:drawing>
          <wp:anchor distT="0" distB="0" distL="114300" distR="114300" simplePos="0" relativeHeight="251675648" behindDoc="0" locked="0" layoutInCell="1" allowOverlap="1" wp14:anchorId="021DAA60" wp14:editId="1CC8489D">
            <wp:simplePos x="0" y="0"/>
            <wp:positionH relativeFrom="column">
              <wp:posOffset>6006982</wp:posOffset>
            </wp:positionH>
            <wp:positionV relativeFrom="paragraph">
              <wp:posOffset>4076671</wp:posOffset>
            </wp:positionV>
            <wp:extent cx="742315" cy="844550"/>
            <wp:effectExtent l="0" t="0" r="635" b="0"/>
            <wp:wrapNone/>
            <wp:docPr id="202374300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A9" w:rsidRPr="005A4492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2F2B93" wp14:editId="479C8619">
                <wp:simplePos x="0" y="0"/>
                <wp:positionH relativeFrom="column">
                  <wp:posOffset>3404441</wp:posOffset>
                </wp:positionH>
                <wp:positionV relativeFrom="paragraph">
                  <wp:posOffset>923290</wp:posOffset>
                </wp:positionV>
                <wp:extent cx="3460750" cy="4088130"/>
                <wp:effectExtent l="0" t="0" r="25400" b="26670"/>
                <wp:wrapSquare wrapText="bothSides"/>
                <wp:docPr id="154893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F80C" w14:textId="21380648" w:rsidR="005A4492" w:rsidRDefault="00D33B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47467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端午の節句集会</w:t>
                            </w:r>
                          </w:p>
                          <w:p w14:paraId="5FAC486E" w14:textId="77777777" w:rsidR="00DB36AC" w:rsidRPr="003C42CA" w:rsidRDefault="008235FC" w:rsidP="008235FC">
                            <w:pPr>
                              <w:spacing w:line="400" w:lineRule="exact"/>
                              <w:ind w:firstLineChars="100" w:firstLine="243"/>
                              <w:rPr>
                                <w:rStyle w:val="a5"/>
                                <w:rFonts w:ascii="HG丸ｺﾞｼｯｸM-PRO" w:eastAsia="HG丸ｺﾞｼｯｸM-PRO" w:hAnsi="HG丸ｺﾞｼｯｸM-PRO"/>
                                <w:color w:val="4C4948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</w:pPr>
                            <w:r w:rsidRPr="003C42CA">
                              <w:rPr>
                                <w:rStyle w:val="a5"/>
                                <w:rFonts w:ascii="HG丸ｺﾞｼｯｸM-PRO" w:eastAsia="HG丸ｺﾞｼｯｸM-PRO" w:hAnsi="HG丸ｺﾞｼｯｸM-PRO" w:hint="eastAsia"/>
                                <w:color w:val="4C4948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  <w:t>端午の節句とは、子どものすこやかな成長と健康を願って、お祝いをする日です。</w:t>
                            </w:r>
                          </w:p>
                          <w:p w14:paraId="4F38F759" w14:textId="448034FF" w:rsidR="00BA4F82" w:rsidRDefault="00BA4F82" w:rsidP="008235F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hd w:val="clear" w:color="auto" w:fill="FFFFFF"/>
                              </w:rPr>
                              <w:t>兜が身を守ること</w:t>
                            </w:r>
                            <w:r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から、病気や事故などから子どもの体を守り、力強く育って欲しいという願いを込めて飾られています。</w:t>
                            </w:r>
                            <w:r w:rsidR="007D169B"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鯉は生命力</w:t>
                            </w:r>
                            <w:r w:rsidR="00822CF8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が</w:t>
                            </w:r>
                            <w:r w:rsidR="007D169B"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強く、滝を登ると竜になり</w:t>
                            </w:r>
                            <w:r w:rsidR="00BA7687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BC3D6B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天に登るという言い伝えから</w:t>
                            </w:r>
                            <w:r w:rsidR="00822CF8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7D169B"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子どもが健康に育ち将来出世して立派な人になるように</w:t>
                            </w:r>
                            <w:r w:rsidR="0099293D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7D169B"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という願いが込められ</w:t>
                            </w:r>
                            <w:r w:rsidR="003C42CA" w:rsidRPr="003C42CA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て飾られるようになりました。</w:t>
                            </w:r>
                          </w:p>
                          <w:p w14:paraId="15A27AB6" w14:textId="0089EB74" w:rsidR="003C42CA" w:rsidRPr="003C42CA" w:rsidRDefault="003C42CA" w:rsidP="008235F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桜山保育園で</w:t>
                            </w:r>
                            <w:r w:rsidR="0090753E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は「端午の節句</w:t>
                            </w:r>
                            <w:r w:rsidR="00BA7687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集会</w:t>
                            </w:r>
                            <w:r w:rsidR="0090753E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」で、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由来などを</w:t>
                            </w:r>
                            <w:r w:rsidR="0072517E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子どもたちに伝え、鯉のぼりを作ったりしながら</w:t>
                            </w:r>
                            <w:r w:rsidR="000649D0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72517E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伝統行事</w:t>
                            </w:r>
                            <w:r w:rsidR="000649D0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を感じられるように</w:t>
                            </w:r>
                            <w:r w:rsidR="0090753E">
                              <w:rPr>
                                <w:rFonts w:ascii="HG丸ｺﾞｼｯｸM-PRO" w:eastAsia="HG丸ｺﾞｼｯｸM-PRO" w:hAnsi="HG丸ｺﾞｼｯｸM-PRO" w:hint="eastAsia"/>
                                <w:color w:val="212529"/>
                                <w:sz w:val="22"/>
                                <w:szCs w:val="24"/>
                                <w:shd w:val="clear" w:color="auto" w:fill="FFFFFF"/>
                              </w:rPr>
                              <w:t>したいです。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2B93" id="テキスト ボックス 2" o:spid="_x0000_s1027" type="#_x0000_t202" style="position:absolute;left:0;text-align:left;margin-left:268.05pt;margin-top:72.7pt;width:272.5pt;height:321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" strokeweight="1.5pt">
                <v:stroke dashstyle="1 1"/>
                <v:textbox>
                  <w:txbxContent>
                    <w:p w14:paraId="6A5EF80C" w14:textId="21380648" w:rsidR="005A4492" w:rsidRDefault="00D33B49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47467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端午の節句集会</w:t>
                      </w:r>
                    </w:p>
                    <w:p w14:paraId="5FAC486E" w14:textId="77777777" w:rsidR="00DB36AC" w:rsidRPr="003C42CA" w:rsidRDefault="008235FC" w:rsidP="008235FC">
                      <w:pPr>
                        <w:spacing w:line="400" w:lineRule="exact"/>
                        <w:ind w:firstLineChars="100" w:firstLine="243"/>
                        <w:rPr>
                          <w:rStyle w:val="a5"/>
                          <w:rFonts w:ascii="HG丸ｺﾞｼｯｸM-PRO" w:eastAsia="HG丸ｺﾞｼｯｸM-PRO" w:hAnsi="HG丸ｺﾞｼｯｸM-PRO"/>
                          <w:color w:val="4C4948"/>
                          <w:spacing w:val="11"/>
                          <w:sz w:val="22"/>
                          <w:bdr w:val="none" w:sz="0" w:space="0" w:color="auto" w:frame="1"/>
                        </w:rPr>
                      </w:pPr>
                      <w:r w:rsidRPr="003C42CA">
                        <w:rPr>
                          <w:rStyle w:val="a5"/>
                          <w:rFonts w:ascii="HG丸ｺﾞｼｯｸM-PRO" w:eastAsia="HG丸ｺﾞｼｯｸM-PRO" w:hAnsi="HG丸ｺﾞｼｯｸM-PRO" w:hint="eastAsia"/>
                          <w:color w:val="4C4948"/>
                          <w:spacing w:val="11"/>
                          <w:sz w:val="22"/>
                          <w:bdr w:val="none" w:sz="0" w:space="0" w:color="auto" w:frame="1"/>
                        </w:rPr>
                        <w:t>端午の節句とは、子どものすこやかな成長と健康を願って、お祝いをする日です。</w:t>
                      </w:r>
                    </w:p>
                    <w:p w14:paraId="4F38F759" w14:textId="448034FF" w:rsidR="00BA4F82" w:rsidRDefault="00BA4F82" w:rsidP="008235F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hd w:val="clear" w:color="auto" w:fill="FFFFFF"/>
                        </w:rPr>
                        <w:t>兜が身を守ること</w:t>
                      </w:r>
                      <w:r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から、病気や事故などから子どもの体を守り、力強く育って欲しいという願いを込めて飾られています。</w:t>
                      </w:r>
                      <w:r w:rsidR="007D169B"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鯉は生命力</w:t>
                      </w:r>
                      <w:r w:rsidR="00822CF8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が</w:t>
                      </w:r>
                      <w:r w:rsidR="007D169B"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強く、滝を登ると竜になり</w:t>
                      </w:r>
                      <w:r w:rsidR="00BA7687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、</w:t>
                      </w:r>
                      <w:r w:rsidR="00BC3D6B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天に登るという言い伝えから</w:t>
                      </w:r>
                      <w:r w:rsidR="00822CF8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、</w:t>
                      </w:r>
                      <w:r w:rsidR="007D169B"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子どもが健康に育ち将来出世して立派な人になるように</w:t>
                      </w:r>
                      <w:r w:rsidR="0099293D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、</w:t>
                      </w:r>
                      <w:r w:rsidR="007D169B"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という願いが込められ</w:t>
                      </w:r>
                      <w:r w:rsidR="003C42CA" w:rsidRPr="003C42CA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て飾られるようになりました。</w:t>
                      </w:r>
                    </w:p>
                    <w:p w14:paraId="15A27AB6" w14:textId="0089EB74" w:rsidR="003C42CA" w:rsidRPr="003C42CA" w:rsidRDefault="003C42CA" w:rsidP="008235F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桜山保育園で</w:t>
                      </w:r>
                      <w:r w:rsidR="0090753E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は「端午の節句</w:t>
                      </w:r>
                      <w:r w:rsidR="00BA7687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集会</w:t>
                      </w:r>
                      <w:r w:rsidR="0090753E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」で、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由来などを</w:t>
                      </w:r>
                      <w:r w:rsidR="0072517E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子どもたちに伝え、鯉のぼりを作ったりしながら</w:t>
                      </w:r>
                      <w:r w:rsidR="000649D0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、</w:t>
                      </w:r>
                      <w:r w:rsidR="0072517E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伝統行事</w:t>
                      </w:r>
                      <w:r w:rsidR="000649D0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を感じられるように</w:t>
                      </w:r>
                      <w:r w:rsidR="0090753E">
                        <w:rPr>
                          <w:rFonts w:ascii="HG丸ｺﾞｼｯｸM-PRO" w:eastAsia="HG丸ｺﾞｼｯｸM-PRO" w:hAnsi="HG丸ｺﾞｼｯｸM-PRO" w:hint="eastAsia"/>
                          <w:color w:val="212529"/>
                          <w:sz w:val="22"/>
                          <w:szCs w:val="24"/>
                          <w:shd w:val="clear" w:color="auto" w:fill="FFFFFF"/>
                        </w:rPr>
                        <w:t>したいです。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CF1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2A6CF1" w:rsidRPr="002A6CF1">
        <w:rPr>
          <w:rFonts w:ascii="HG丸ｺﾞｼｯｸM-PRO" w:eastAsia="HG丸ｺﾞｼｯｸM-PRO" w:hAnsi="HG丸ｺﾞｼｯｸM-PRO" w:hint="eastAsia"/>
          <w:sz w:val="24"/>
          <w:szCs w:val="28"/>
        </w:rPr>
        <w:t>進級、入園してから1ヶ月が過ぎようとしています。</w:t>
      </w:r>
      <w:r w:rsidR="002A6CF1">
        <w:rPr>
          <w:rFonts w:ascii="HG丸ｺﾞｼｯｸM-PRO" w:eastAsia="HG丸ｺﾞｼｯｸM-PRO" w:hAnsi="HG丸ｺﾞｼｯｸM-PRO" w:hint="eastAsia"/>
          <w:sz w:val="24"/>
          <w:szCs w:val="28"/>
        </w:rPr>
        <w:t>緊張していた子どもたちも、笑顔がみられるようになり</w:t>
      </w:r>
      <w:r w:rsidR="001A0B8A">
        <w:rPr>
          <w:rFonts w:ascii="HG丸ｺﾞｼｯｸM-PRO" w:eastAsia="HG丸ｺﾞｼｯｸM-PRO" w:hAnsi="HG丸ｺﾞｼｯｸM-PRO" w:hint="eastAsia"/>
          <w:sz w:val="24"/>
          <w:szCs w:val="28"/>
        </w:rPr>
        <w:t>、あちこちから楽しそうな笑い声が聞こえてきます。</w:t>
      </w:r>
      <w:r w:rsidR="002A6CF1">
        <w:rPr>
          <w:rFonts w:ascii="HG丸ｺﾞｼｯｸM-PRO" w:eastAsia="HG丸ｺﾞｼｯｸM-PRO" w:hAnsi="HG丸ｺﾞｼｯｸM-PRO" w:hint="eastAsia"/>
          <w:sz w:val="24"/>
          <w:szCs w:val="28"/>
        </w:rPr>
        <w:t>登園するとお友だちを探してみたり、登園してきた友だちを見て</w:t>
      </w:r>
      <w:r w:rsidR="00AB408D">
        <w:rPr>
          <w:rFonts w:ascii="HG丸ｺﾞｼｯｸM-PRO" w:eastAsia="HG丸ｺﾞｼｯｸM-PRO" w:hAnsi="HG丸ｺﾞｼｯｸM-PRO" w:hint="eastAsia"/>
          <w:sz w:val="24"/>
          <w:szCs w:val="28"/>
        </w:rPr>
        <w:t>微笑ん</w:t>
      </w:r>
      <w:r w:rsidR="00D71A4D">
        <w:rPr>
          <w:rFonts w:ascii="HG丸ｺﾞｼｯｸM-PRO" w:eastAsia="HG丸ｺﾞｼｯｸM-PRO" w:hAnsi="HG丸ｺﾞｼｯｸM-PRO" w:hint="eastAsia"/>
          <w:sz w:val="24"/>
          <w:szCs w:val="28"/>
        </w:rPr>
        <w:t>だり</w:t>
      </w:r>
      <w:r w:rsidR="002A6CF1">
        <w:rPr>
          <w:rFonts w:ascii="HG丸ｺﾞｼｯｸM-PRO" w:eastAsia="HG丸ｺﾞｼｯｸM-PRO" w:hAnsi="HG丸ｺﾞｼｯｸM-PRO" w:hint="eastAsia"/>
          <w:sz w:val="24"/>
          <w:szCs w:val="28"/>
        </w:rPr>
        <w:t>、保育園生活にも慣れてきた様子が伺えます。</w:t>
      </w:r>
    </w:p>
    <w:p w14:paraId="14334C92" w14:textId="04C6FCDD" w:rsidR="002A6CF1" w:rsidRDefault="00704DB5" w:rsidP="002A6CF1">
      <w:pPr>
        <w:ind w:right="118"/>
        <w:rPr>
          <w:rFonts w:ascii="HG丸ｺﾞｼｯｸM-PRO" w:eastAsia="HG丸ｺﾞｼｯｸM-PRO" w:hAnsi="HG丸ｺﾞｼｯｸM-PRO"/>
          <w:sz w:val="24"/>
          <w:szCs w:val="28"/>
        </w:rPr>
      </w:pPr>
      <w:r w:rsidRPr="00AE6D60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A63CC2" wp14:editId="6C96DD67">
                <wp:simplePos x="0" y="0"/>
                <wp:positionH relativeFrom="column">
                  <wp:posOffset>-333375</wp:posOffset>
                </wp:positionH>
                <wp:positionV relativeFrom="paragraph">
                  <wp:posOffset>301625</wp:posOffset>
                </wp:positionV>
                <wp:extent cx="3848735" cy="3952875"/>
                <wp:effectExtent l="0" t="0" r="0" b="9525"/>
                <wp:wrapSquare wrapText="bothSides"/>
                <wp:docPr id="15377431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77A7" w14:textId="77777777" w:rsidR="005701AF" w:rsidRDefault="005701AF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【</w:t>
                            </w:r>
                            <w:r w:rsidR="00861191" w:rsidRPr="00AE617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5月の行事予定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  <w:p w14:paraId="601C9757" w14:textId="060EC560" w:rsidR="00F86563" w:rsidRDefault="00900532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端午の節句</w:t>
                            </w:r>
                            <w:r w:rsidR="005A449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集会</w:t>
                            </w:r>
                          </w:p>
                          <w:p w14:paraId="7F0A89B1" w14:textId="5A03C320" w:rsidR="00900532" w:rsidRDefault="00900532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憲法記念日</w:t>
                            </w:r>
                          </w:p>
                          <w:p w14:paraId="70558D0E" w14:textId="360725BA" w:rsidR="00900532" w:rsidRDefault="000C791E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みどりの日</w:t>
                            </w:r>
                          </w:p>
                          <w:p w14:paraId="6C86CC34" w14:textId="78BC011E" w:rsidR="000C791E" w:rsidRDefault="004A775A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こどもの日</w:t>
                            </w:r>
                          </w:p>
                          <w:p w14:paraId="34CD5341" w14:textId="2A21A54F" w:rsidR="00AC6484" w:rsidRDefault="00AC6484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おたのし村</w:t>
                            </w:r>
                          </w:p>
                          <w:p w14:paraId="21D09CD4" w14:textId="2C0D7525" w:rsidR="00AC6484" w:rsidRDefault="008C0AD3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誕生会　園庭開放</w:t>
                            </w:r>
                          </w:p>
                          <w:p w14:paraId="381B5E98" w14:textId="45D0795B" w:rsidR="008C0AD3" w:rsidRDefault="008C0AD3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えいごのじかん</w:t>
                            </w:r>
                          </w:p>
                          <w:p w14:paraId="25C8B2F2" w14:textId="65A77AD2" w:rsidR="00377A36" w:rsidRDefault="00377A36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運動会（リス組以上）</w:t>
                            </w:r>
                          </w:p>
                          <w:p w14:paraId="3410F869" w14:textId="77777777" w:rsidR="00704DB5" w:rsidRDefault="001F36D9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りす</w:t>
                            </w:r>
                            <w:r w:rsidR="00853D9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・すみれ</w:t>
                            </w:r>
                            <w:r w:rsidR="00853D9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運動会予備日</w:t>
                            </w:r>
                            <w:r w:rsidR="00257FE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  <w:p w14:paraId="645C6757" w14:textId="2575D249" w:rsidR="00346481" w:rsidRDefault="00853D96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さくら組・ゆり組運動会予備日</w:t>
                            </w:r>
                            <w:r w:rsidR="00257FE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  <w:p w14:paraId="5B53CA53" w14:textId="04942866" w:rsidR="004366CB" w:rsidRPr="00704DB5" w:rsidRDefault="005701AF" w:rsidP="00EE4C5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ゆり組懇談会</w:t>
                            </w:r>
                          </w:p>
                          <w:p w14:paraId="0C4362A8" w14:textId="77777777" w:rsidR="008C0AD3" w:rsidRDefault="008C0AD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</w:p>
                          <w:p w14:paraId="0A37FB68" w14:textId="77777777" w:rsidR="001F2B98" w:rsidRPr="00AE617F" w:rsidRDefault="001F2B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3CC2" id="_x0000_s1028" type="#_x0000_t202" style="position:absolute;left:0;text-align:left;margin-left:-26.25pt;margin-top:23.75pt;width:303.05pt;height:31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" stroked="f">
                <v:textbox>
                  <w:txbxContent>
                    <w:p w14:paraId="3FCD77A7" w14:textId="77777777" w:rsidR="005701AF" w:rsidRDefault="005701AF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【</w:t>
                      </w:r>
                      <w:r w:rsidR="00861191" w:rsidRPr="00AE617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5月の行事予定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】</w:t>
                      </w:r>
                    </w:p>
                    <w:p w14:paraId="601C9757" w14:textId="060EC560" w:rsidR="00F86563" w:rsidRDefault="00900532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端午の節句</w:t>
                      </w:r>
                      <w:r w:rsidR="005A449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集会</w:t>
                      </w:r>
                    </w:p>
                    <w:p w14:paraId="7F0A89B1" w14:textId="5A03C320" w:rsidR="00900532" w:rsidRDefault="00900532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憲法記念日</w:t>
                      </w:r>
                    </w:p>
                    <w:p w14:paraId="70558D0E" w14:textId="360725BA" w:rsidR="00900532" w:rsidRDefault="000C791E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みどりの日</w:t>
                      </w:r>
                    </w:p>
                    <w:p w14:paraId="6C86CC34" w14:textId="78BC011E" w:rsidR="000C791E" w:rsidRDefault="004A775A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こどもの日</w:t>
                      </w:r>
                    </w:p>
                    <w:p w14:paraId="34CD5341" w14:textId="2A21A54F" w:rsidR="00AC6484" w:rsidRDefault="00AC6484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おたのし村</w:t>
                      </w:r>
                    </w:p>
                    <w:p w14:paraId="21D09CD4" w14:textId="2C0D7525" w:rsidR="00AC6484" w:rsidRDefault="008C0AD3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誕生会　園庭開放</w:t>
                      </w:r>
                    </w:p>
                    <w:p w14:paraId="381B5E98" w14:textId="45D0795B" w:rsidR="008C0AD3" w:rsidRDefault="008C0AD3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えいごのじかん</w:t>
                      </w:r>
                    </w:p>
                    <w:p w14:paraId="25C8B2F2" w14:textId="65A77AD2" w:rsidR="00377A36" w:rsidRDefault="00377A36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運動会（リス組以上）</w:t>
                      </w:r>
                    </w:p>
                    <w:p w14:paraId="3410F869" w14:textId="77777777" w:rsidR="00704DB5" w:rsidRDefault="001F36D9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りす</w:t>
                      </w:r>
                      <w:r w:rsidR="00853D9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・すみれ</w:t>
                      </w:r>
                      <w:r w:rsidR="00853D9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運動会予備日</w:t>
                      </w:r>
                      <w:r w:rsidR="00257FE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①</w:t>
                      </w:r>
                    </w:p>
                    <w:p w14:paraId="645C6757" w14:textId="2575D249" w:rsidR="00346481" w:rsidRDefault="00853D96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さくら組・ゆり組運動会予備日</w:t>
                      </w:r>
                      <w:r w:rsidR="00257FE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①</w:t>
                      </w:r>
                    </w:p>
                    <w:p w14:paraId="5B53CA53" w14:textId="04942866" w:rsidR="004366CB" w:rsidRPr="00704DB5" w:rsidRDefault="005701AF" w:rsidP="00EE4C5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ゆり組懇談会</w:t>
                      </w:r>
                    </w:p>
                    <w:p w14:paraId="0C4362A8" w14:textId="77777777" w:rsidR="008C0AD3" w:rsidRDefault="008C0AD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</w:p>
                    <w:p w14:paraId="0A37FB68" w14:textId="77777777" w:rsidR="001F2B98" w:rsidRPr="00AE617F" w:rsidRDefault="001F2B9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0D39BC" w14:textId="08DC04D8" w:rsidR="002A6CF1" w:rsidRDefault="002A6CF1" w:rsidP="002A6CF1">
      <w:pPr>
        <w:ind w:right="118"/>
        <w:rPr>
          <w:rFonts w:ascii="HG丸ｺﾞｼｯｸM-PRO" w:eastAsia="HG丸ｺﾞｼｯｸM-PRO" w:hAnsi="HG丸ｺﾞｼｯｸM-PRO"/>
          <w:sz w:val="24"/>
          <w:szCs w:val="28"/>
        </w:rPr>
      </w:pPr>
    </w:p>
    <w:p w14:paraId="6C009F24" w14:textId="55D0D505" w:rsidR="00783A25" w:rsidRDefault="00BF3132" w:rsidP="00F66195">
      <w:pPr>
        <w:ind w:leftChars="-67" w:left="1" w:right="118" w:hangingChars="59" w:hanging="142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【お願い・おしらせ】</w:t>
      </w:r>
    </w:p>
    <w:p w14:paraId="4E24D62C" w14:textId="77777777" w:rsidR="007743A3" w:rsidRDefault="00DC4A5A" w:rsidP="007743A3">
      <w:pPr>
        <w:ind w:leftChars="-67" w:left="140" w:right="118" w:hangingChars="117" w:hanging="281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園ではこれからの時期、虫刺され対策として戸外出る際に手作りの虫よけ（ミョウバン水・ハッカ油を混ぜたもの）</w:t>
      </w:r>
      <w:r w:rsidR="00A04026">
        <w:rPr>
          <w:rFonts w:ascii="HG丸ｺﾞｼｯｸM-PRO" w:eastAsia="HG丸ｺﾞｼｯｸM-PRO" w:hAnsi="HG丸ｺﾞｼｯｸM-PRO" w:hint="eastAsia"/>
          <w:sz w:val="24"/>
          <w:szCs w:val="28"/>
        </w:rPr>
        <w:t>を腕や足にスプレーしていきます。また、</w:t>
      </w:r>
      <w:r w:rsidR="00144B71">
        <w:rPr>
          <w:rFonts w:ascii="HG丸ｺﾞｼｯｸM-PRO" w:eastAsia="HG丸ｺﾞｼｯｸM-PRO" w:hAnsi="HG丸ｺﾞｼｯｸM-PRO" w:hint="eastAsia"/>
          <w:sz w:val="24"/>
          <w:szCs w:val="28"/>
        </w:rPr>
        <w:t>かゆみ止めパッチ（虫パッチ）は、剝がれた際に乳児が口にいれて</w:t>
      </w:r>
      <w:r w:rsidR="00A61523">
        <w:rPr>
          <w:rFonts w:ascii="HG丸ｺﾞｼｯｸM-PRO" w:eastAsia="HG丸ｺﾞｼｯｸM-PRO" w:hAnsi="HG丸ｺﾞｼｯｸM-PRO" w:hint="eastAsia"/>
          <w:sz w:val="24"/>
          <w:szCs w:val="28"/>
        </w:rPr>
        <w:t>しまう危険性がある為、引き続きご使用はご遠慮ください。</w:t>
      </w:r>
    </w:p>
    <w:p w14:paraId="5AE59D48" w14:textId="32BC46F0" w:rsidR="007743A3" w:rsidRDefault="00783A25" w:rsidP="007743A3">
      <w:pPr>
        <w:ind w:leftChars="-67" w:left="105" w:right="118" w:hangingChars="117" w:hanging="246"/>
        <w:rPr>
          <w:noProof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7743A3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園内に入る際は必ずスリッパを</w:t>
      </w:r>
      <w:r w:rsidR="007743A3" w:rsidRPr="007743A3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お履き下さい。</w:t>
      </w:r>
      <w:r w:rsidR="007743A3" w:rsidRPr="00E150FE">
        <w:rPr>
          <w:rFonts w:ascii="HG丸ｺﾞｼｯｸM-PRO" w:eastAsia="HG丸ｺﾞｼｯｸM-PRO" w:hAnsi="HG丸ｺﾞｼｯｸM-PRO" w:hint="eastAsia"/>
          <w:noProof/>
          <w:sz w:val="24"/>
          <w:szCs w:val="28"/>
          <w:shd w:val="pct15" w:color="auto" w:fill="FFFFFF"/>
        </w:rPr>
        <w:t>裸足での利用はご遠慮頂いております</w:t>
      </w:r>
      <w:r w:rsidR="007743A3" w:rsidRPr="007743A3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。</w:t>
      </w:r>
    </w:p>
    <w:p w14:paraId="43601B30" w14:textId="03A998D9" w:rsidR="002A6CF1" w:rsidRDefault="00FA1F89" w:rsidP="007743A3">
      <w:pPr>
        <w:ind w:leftChars="-67" w:left="105" w:right="118" w:hangingChars="117" w:hanging="246"/>
        <w:rPr>
          <w:rFonts w:ascii="HG丸ｺﾞｼｯｸM-PRO" w:eastAsia="HG丸ｺﾞｼｯｸM-PRO" w:hAnsi="HG丸ｺﾞｼｯｸM-PRO"/>
          <w:noProof/>
          <w:sz w:val="24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E93515" w:rsidRPr="00FB45FA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t>5月に養成校の実習生が来ます。</w:t>
      </w:r>
    </w:p>
    <w:p w14:paraId="487F162A" w14:textId="13EDE1BF" w:rsidR="00F4525B" w:rsidRPr="005E36F8" w:rsidRDefault="00A24C0C" w:rsidP="007743A3">
      <w:pPr>
        <w:ind w:leftChars="-67" w:left="105" w:right="118" w:hangingChars="117" w:hanging="246"/>
        <w:rPr>
          <w:rFonts w:ascii="HG丸ｺﾞｼｯｸM-PRO" w:eastAsia="HG丸ｺﾞｼｯｸM-PRO" w:hAnsi="HG丸ｺﾞｼｯｸM-PRO"/>
          <w:sz w:val="24"/>
          <w:szCs w:val="28"/>
        </w:rPr>
      </w:pPr>
      <w:r w:rsidRPr="00A24C0C">
        <w:rPr>
          <w:noProof/>
        </w:rPr>
        <mc:AlternateContent>
          <mc:Choice Requires="w16se">
            <w:drawing>
              <wp:anchor distT="0" distB="0" distL="114300" distR="114300" simplePos="0" relativeHeight="251668480" behindDoc="0" locked="0" layoutInCell="1" allowOverlap="1" wp14:anchorId="0886933F" wp14:editId="4C5613D8">
                <wp:simplePos x="0" y="0"/>
                <wp:positionH relativeFrom="column">
                  <wp:posOffset>447040</wp:posOffset>
                </wp:positionH>
                <wp:positionV relativeFrom="paragraph">
                  <wp:posOffset>749388</wp:posOffset>
                </wp:positionV>
                <wp:extent cx="5805170" cy="520700"/>
                <wp:effectExtent l="0" t="0" r="5080" b="0"/>
                <wp:wrapNone/>
                <wp:docPr id="2042804945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517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F4525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40206D">
        <w:rPr>
          <w:rFonts w:ascii="HG丸ｺﾞｼｯｸM-PRO" w:eastAsia="HG丸ｺﾞｼｯｸM-PRO" w:hAnsi="HG丸ｺﾞｼｯｸM-PRO" w:hint="eastAsia"/>
          <w:sz w:val="24"/>
          <w:szCs w:val="28"/>
        </w:rPr>
        <w:t>先日お知らせしましたが、教材費の引き落としが5月２５日（木）にあり</w:t>
      </w:r>
      <w:r w:rsidR="001E7041">
        <w:rPr>
          <w:rFonts w:ascii="HG丸ｺﾞｼｯｸM-PRO" w:eastAsia="HG丸ｺﾞｼｯｸM-PRO" w:hAnsi="HG丸ｺﾞｼｯｸM-PRO" w:hint="eastAsia"/>
          <w:sz w:val="24"/>
          <w:szCs w:val="28"/>
        </w:rPr>
        <w:t>ますので、</w:t>
      </w:r>
      <w:r w:rsidR="003674DD">
        <w:rPr>
          <w:rFonts w:ascii="HG丸ｺﾞｼｯｸM-PRO" w:eastAsia="HG丸ｺﾞｼｯｸM-PRO" w:hAnsi="HG丸ｺﾞｼｯｸM-PRO" w:hint="eastAsia"/>
          <w:sz w:val="24"/>
          <w:szCs w:val="28"/>
        </w:rPr>
        <w:t>宜しくお願いします。</w:t>
      </w:r>
    </w:p>
    <w:sectPr w:rsidR="00F4525B" w:rsidRPr="005E36F8" w:rsidSect="001328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91"/>
    <w:rsid w:val="000127B5"/>
    <w:rsid w:val="000649D0"/>
    <w:rsid w:val="00086678"/>
    <w:rsid w:val="000959B3"/>
    <w:rsid w:val="000B167C"/>
    <w:rsid w:val="000C791E"/>
    <w:rsid w:val="00127147"/>
    <w:rsid w:val="00132891"/>
    <w:rsid w:val="00144B71"/>
    <w:rsid w:val="001A0B8A"/>
    <w:rsid w:val="001D1197"/>
    <w:rsid w:val="001E482A"/>
    <w:rsid w:val="001E7041"/>
    <w:rsid w:val="001F2B98"/>
    <w:rsid w:val="001F36D9"/>
    <w:rsid w:val="00215A54"/>
    <w:rsid w:val="00252DE4"/>
    <w:rsid w:val="00257FE4"/>
    <w:rsid w:val="002A6CF1"/>
    <w:rsid w:val="002D5E7A"/>
    <w:rsid w:val="002F159C"/>
    <w:rsid w:val="002F2766"/>
    <w:rsid w:val="003149D8"/>
    <w:rsid w:val="00346481"/>
    <w:rsid w:val="003546A9"/>
    <w:rsid w:val="0036345D"/>
    <w:rsid w:val="003674DD"/>
    <w:rsid w:val="003715E2"/>
    <w:rsid w:val="00377A36"/>
    <w:rsid w:val="00384ADA"/>
    <w:rsid w:val="00395524"/>
    <w:rsid w:val="003B742F"/>
    <w:rsid w:val="003C42CA"/>
    <w:rsid w:val="003C77DA"/>
    <w:rsid w:val="003F7018"/>
    <w:rsid w:val="0040206D"/>
    <w:rsid w:val="004366CB"/>
    <w:rsid w:val="00465ED8"/>
    <w:rsid w:val="0047467B"/>
    <w:rsid w:val="00481854"/>
    <w:rsid w:val="004A775A"/>
    <w:rsid w:val="00502DD3"/>
    <w:rsid w:val="005104AD"/>
    <w:rsid w:val="00532843"/>
    <w:rsid w:val="005572B2"/>
    <w:rsid w:val="005701AF"/>
    <w:rsid w:val="005A4492"/>
    <w:rsid w:val="005E36F8"/>
    <w:rsid w:val="005F3BA3"/>
    <w:rsid w:val="00672BAC"/>
    <w:rsid w:val="00677743"/>
    <w:rsid w:val="006D4771"/>
    <w:rsid w:val="006F5688"/>
    <w:rsid w:val="00704DB5"/>
    <w:rsid w:val="0072517E"/>
    <w:rsid w:val="007743A3"/>
    <w:rsid w:val="007746CF"/>
    <w:rsid w:val="00783A25"/>
    <w:rsid w:val="007870AD"/>
    <w:rsid w:val="007D169B"/>
    <w:rsid w:val="00822CF8"/>
    <w:rsid w:val="008235FC"/>
    <w:rsid w:val="008477B6"/>
    <w:rsid w:val="00853D96"/>
    <w:rsid w:val="00861191"/>
    <w:rsid w:val="008C0AD3"/>
    <w:rsid w:val="00900532"/>
    <w:rsid w:val="00906E60"/>
    <w:rsid w:val="0090753E"/>
    <w:rsid w:val="009141AF"/>
    <w:rsid w:val="00944A5E"/>
    <w:rsid w:val="009701CA"/>
    <w:rsid w:val="00970794"/>
    <w:rsid w:val="0099293D"/>
    <w:rsid w:val="009A00D2"/>
    <w:rsid w:val="00A04026"/>
    <w:rsid w:val="00A24C0C"/>
    <w:rsid w:val="00A57DEB"/>
    <w:rsid w:val="00A61523"/>
    <w:rsid w:val="00A73A5B"/>
    <w:rsid w:val="00AB408D"/>
    <w:rsid w:val="00AC6484"/>
    <w:rsid w:val="00AD326B"/>
    <w:rsid w:val="00AE03CD"/>
    <w:rsid w:val="00AE617F"/>
    <w:rsid w:val="00AE6D60"/>
    <w:rsid w:val="00B01665"/>
    <w:rsid w:val="00B352D8"/>
    <w:rsid w:val="00B6503F"/>
    <w:rsid w:val="00B747B3"/>
    <w:rsid w:val="00BA4F82"/>
    <w:rsid w:val="00BA7687"/>
    <w:rsid w:val="00BC3D6B"/>
    <w:rsid w:val="00BF3132"/>
    <w:rsid w:val="00C048C1"/>
    <w:rsid w:val="00C3720D"/>
    <w:rsid w:val="00C856E8"/>
    <w:rsid w:val="00CA47B7"/>
    <w:rsid w:val="00CB0324"/>
    <w:rsid w:val="00CD26FE"/>
    <w:rsid w:val="00CE16C4"/>
    <w:rsid w:val="00CF65A0"/>
    <w:rsid w:val="00D33B49"/>
    <w:rsid w:val="00D71A4D"/>
    <w:rsid w:val="00D824A5"/>
    <w:rsid w:val="00DB36AC"/>
    <w:rsid w:val="00DC4A5A"/>
    <w:rsid w:val="00E150FE"/>
    <w:rsid w:val="00E64C99"/>
    <w:rsid w:val="00E93515"/>
    <w:rsid w:val="00EC1423"/>
    <w:rsid w:val="00EE4C51"/>
    <w:rsid w:val="00EE783B"/>
    <w:rsid w:val="00F4525B"/>
    <w:rsid w:val="00F66195"/>
    <w:rsid w:val="00F86563"/>
    <w:rsid w:val="00FA1F89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1B9BE"/>
  <w15:chartTrackingRefBased/>
  <w15:docId w15:val="{B9552E68-B53E-4935-88B6-97D0258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891"/>
  </w:style>
  <w:style w:type="character" w:customStyle="1" w:styleId="a4">
    <w:name w:val="日付 (文字)"/>
    <w:basedOn w:val="a0"/>
    <w:link w:val="a3"/>
    <w:uiPriority w:val="99"/>
    <w:semiHidden/>
    <w:rsid w:val="00132891"/>
  </w:style>
  <w:style w:type="character" w:styleId="a5">
    <w:name w:val="Strong"/>
    <w:basedOn w:val="a0"/>
    <w:uiPriority w:val="22"/>
    <w:qFormat/>
    <w:rsid w:val="00823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桜山 保育園</dc:creator>
  <cp:keywords/>
  <dc:description/>
  <cp:lastModifiedBy>桜山 保育園</cp:lastModifiedBy>
  <cp:revision>116</cp:revision>
  <cp:lastPrinted>2023-04-25T05:39:00Z</cp:lastPrinted>
  <dcterms:created xsi:type="dcterms:W3CDTF">2023-04-14T02:53:00Z</dcterms:created>
  <dcterms:modified xsi:type="dcterms:W3CDTF">2023-05-12T04:00:00Z</dcterms:modified>
</cp:coreProperties>
</file>